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680AFD5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 w:rsidRP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«Программная инженерия»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99FDC84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Фитнес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3BDF2F07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C502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Павлов 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25B8C27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</w:t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реподаватель</w:t>
      </w:r>
      <w:r w:rsidR="002711D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-стажёр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711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Комкова А. В.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5F48EF0" w14:textId="621C55A4" w:rsidR="002711DC" w:rsidRDefault="0078447F" w:rsidP="0078447F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2711DC">
        <w:rPr>
          <w:szCs w:val="28"/>
          <w:u w:val="single"/>
        </w:rPr>
        <w:t>Комкова А. В.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79AA5BC" w14:textId="77777777" w:rsidR="002711DC" w:rsidRPr="002711DC" w:rsidRDefault="002711DC" w:rsidP="002711DC">
      <w:pPr>
        <w:rPr>
          <w:lang w:eastAsia="ru-RU"/>
        </w:rPr>
      </w:pPr>
    </w:p>
    <w:p w14:paraId="3197EEAD" w14:textId="77777777" w:rsidR="002711DC" w:rsidRDefault="002711DC" w:rsidP="002711DC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CDC14D" w14:textId="77777777" w:rsidR="00797953" w:rsidRDefault="00797953" w:rsidP="002711DC">
      <w:pPr>
        <w:tabs>
          <w:tab w:val="left" w:pos="9216"/>
        </w:tabs>
        <w:rPr>
          <w:lang w:eastAsia="ru-RU"/>
        </w:rPr>
      </w:pPr>
    </w:p>
    <w:p w14:paraId="676FF44C" w14:textId="4CFBEB30" w:rsidR="002711DC" w:rsidRDefault="002711DC" w:rsidP="002711DC">
      <w:pPr>
        <w:tabs>
          <w:tab w:val="left" w:pos="9216"/>
        </w:tabs>
        <w:rPr>
          <w:lang w:eastAsia="ru-RU"/>
        </w:rPr>
      </w:pPr>
      <w:r>
        <w:rPr>
          <w:lang w:eastAsia="ru-RU"/>
        </w:rPr>
        <w:tab/>
      </w:r>
    </w:p>
    <w:p w14:paraId="30993CF4" w14:textId="77777777" w:rsidR="002711DC" w:rsidRDefault="002711DC" w:rsidP="002711DC">
      <w:pPr>
        <w:tabs>
          <w:tab w:val="left" w:pos="9216"/>
        </w:tabs>
        <w:rPr>
          <w:lang w:eastAsia="ru-RU"/>
        </w:rPr>
      </w:pPr>
    </w:p>
    <w:p w14:paraId="29D35162" w14:textId="77777777" w:rsidR="002711DC" w:rsidRPr="00117D89" w:rsidRDefault="002711DC" w:rsidP="00C6456B">
      <w:pPr>
        <w:pStyle w:val="a8"/>
        <w:tabs>
          <w:tab w:val="left" w:pos="9216"/>
        </w:tabs>
        <w:spacing w:after="360" w:line="240" w:lineRule="auto"/>
        <w:ind w:left="646" w:firstLine="0"/>
        <w:jc w:val="center"/>
        <w:rPr>
          <w:rFonts w:cs="Times New Roman"/>
          <w:szCs w:val="28"/>
          <w:lang w:eastAsia="ru-RU"/>
        </w:rPr>
      </w:pPr>
      <w:r w:rsidRPr="00117D89">
        <w:rPr>
          <w:rFonts w:cs="Times New Roman"/>
          <w:szCs w:val="28"/>
          <w:lang w:eastAsia="ru-RU"/>
        </w:rPr>
        <w:lastRenderedPageBreak/>
        <w:t>Содержание:</w:t>
      </w:r>
    </w:p>
    <w:p w14:paraId="6FAB7C7F" w14:textId="20A2598A" w:rsidR="002711DC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C6456B">
        <w:rPr>
          <w:rFonts w:ascii="Times New Roman" w:hAnsi="Times New Roman" w:cs="Times New Roman"/>
          <w:sz w:val="28"/>
          <w:szCs w:val="28"/>
          <w:lang w:eastAsia="ru-RU"/>
        </w:rPr>
        <w:t>ведение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3</w:t>
      </w:r>
    </w:p>
    <w:p w14:paraId="405CE35D" w14:textId="7297ADBE" w:rsidR="00C6456B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Постановка задачи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48F0CB1" w14:textId="244EB676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1.1 Обзор аналогичных решений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247F0D26" w14:textId="6438AF55" w:rsidR="00C6456B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1.2 Техническое </w:t>
      </w:r>
      <w:r w:rsidR="000C3CF9" w:rsidRPr="00E42ABF">
        <w:rPr>
          <w:rFonts w:ascii="Times New Roman" w:hAnsi="Times New Roman" w:cs="Times New Roman"/>
          <w:sz w:val="28"/>
          <w:szCs w:val="28"/>
          <w:lang w:eastAsia="ru-RU"/>
        </w:rPr>
        <w:t>задание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6</w:t>
      </w:r>
    </w:p>
    <w:p w14:paraId="36440C79" w14:textId="5B973C10" w:rsidR="009C5024" w:rsidRPr="00E42ABF" w:rsidRDefault="00C6456B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1.3 Выбор средств реализации программного продукта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74D8AF65" w14:textId="0CCB210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1.4 Вывод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8EA8DF8" w14:textId="1AA88307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Прототипирование страниц веб-сайта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9A4653E" w14:textId="0E0527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2.1 Выбор способа верстки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6A6AB9A" w14:textId="0FC95ED0" w:rsidR="000C3CF9" w:rsidRPr="000C3CF9" w:rsidRDefault="002711DC" w:rsidP="000C3CF9">
      <w:pPr>
        <w:pStyle w:val="a8"/>
        <w:numPr>
          <w:ilvl w:val="1"/>
          <w:numId w:val="28"/>
        </w:numPr>
        <w:tabs>
          <w:tab w:val="left" w:leader="dot" w:pos="9072"/>
          <w:tab w:val="left" w:pos="9216"/>
        </w:tabs>
        <w:spacing w:line="240" w:lineRule="auto"/>
        <w:rPr>
          <w:rFonts w:cs="Times New Roman"/>
          <w:szCs w:val="28"/>
          <w:lang w:eastAsia="ru-RU"/>
        </w:rPr>
      </w:pPr>
      <w:r w:rsidRPr="000C3CF9">
        <w:rPr>
          <w:rFonts w:cs="Times New Roman"/>
          <w:szCs w:val="28"/>
          <w:lang w:eastAsia="ru-RU"/>
        </w:rPr>
        <w:t xml:space="preserve">Выбор стилевого оформления </w:t>
      </w:r>
      <w:r w:rsidR="000C3CF9" w:rsidRPr="000C3CF9">
        <w:rPr>
          <w:rFonts w:cs="Times New Roman"/>
          <w:szCs w:val="28"/>
          <w:lang w:eastAsia="ru-RU"/>
        </w:rPr>
        <w:tab/>
      </w:r>
      <w:r w:rsidR="000417E6">
        <w:rPr>
          <w:rFonts w:cs="Times New Roman"/>
          <w:szCs w:val="28"/>
          <w:lang w:eastAsia="ru-RU"/>
        </w:rPr>
        <w:t xml:space="preserve">   </w:t>
      </w:r>
      <w:r w:rsidR="008C285D">
        <w:rPr>
          <w:rFonts w:cs="Times New Roman"/>
          <w:szCs w:val="28"/>
          <w:lang w:eastAsia="ru-RU"/>
        </w:rPr>
        <w:t>9</w:t>
      </w:r>
    </w:p>
    <w:p w14:paraId="0E3189B7" w14:textId="2E5FA4E4" w:rsidR="000C3CF9" w:rsidRPr="000C3CF9" w:rsidRDefault="000C3CF9" w:rsidP="000C3CF9">
      <w:pPr>
        <w:tabs>
          <w:tab w:val="left" w:leader="dot" w:pos="9072"/>
        </w:tabs>
        <w:rPr>
          <w:rFonts w:cs="Times New Roman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Pr="000C3CF9">
        <w:rPr>
          <w:rFonts w:ascii="Times New Roman" w:hAnsi="Times New Roman" w:cs="Times New Roman"/>
          <w:sz w:val="28"/>
          <w:szCs w:val="28"/>
          <w:lang w:eastAsia="ru-RU"/>
        </w:rPr>
        <w:t>2.3 Выбор шрифтового оформления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14:paraId="6AE4416B" w14:textId="2A79E5D1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C3CF9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</w:t>
      </w:r>
      <w:r w:rsidR="002711DC" w:rsidRPr="000C3CF9">
        <w:rPr>
          <w:rFonts w:ascii="Times New Roman" w:hAnsi="Times New Roman" w:cs="Times New Roman"/>
          <w:sz w:val="28"/>
          <w:szCs w:val="28"/>
          <w:lang w:eastAsia="ru-RU"/>
        </w:rPr>
        <w:t xml:space="preserve">2.4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логотипа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67E744A" w14:textId="39AB9067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2.5 Разработка пользовательских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7C2C5C1" w14:textId="6809D252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2.6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>Разработк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 xml:space="preserve"> спецэффектов ………………………………………………...  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DCD6D8D" w14:textId="59291B7B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2.7 Вывод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13CA036" w14:textId="7E155CF9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Реализация структуры веб-сайта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B13A668" w14:textId="2E0546D6" w:rsidR="009C5024" w:rsidRPr="00E42ABF" w:rsidRDefault="000C3CF9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3.1. Структура HTML-документа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2711DC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484F847" w14:textId="3891B858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3.2. Добавление таблиц стилей SCSS и CSS </w:t>
      </w:r>
      <w:r w:rsidR="000C3CF9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11</w:t>
      </w:r>
    </w:p>
    <w:p w14:paraId="709A43EC" w14:textId="66E07286" w:rsidR="009C5024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3.3. Использование стандартов XML (SVG)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63890686" w14:textId="6275707C" w:rsidR="000417E6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3.4 Управление элементами DOM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F18F45E" w14:textId="362E09F6" w:rsidR="006D1C88" w:rsidRPr="00E42ABF" w:rsidRDefault="002711DC" w:rsidP="000C3CF9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</w:t>
      </w:r>
      <w:r w:rsidR="006D1C88" w:rsidRPr="00E42ABF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36E09A0" w14:textId="171EBCB6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Тестирование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</w:p>
    <w:p w14:paraId="6A4913A2" w14:textId="16EE02BF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4.1. Адаптивный дизайн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03AA6EA" w14:textId="53AD555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8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7551A60E" w14:textId="4B27F766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4.3. Руководство пользователя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9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CC690" w14:textId="677CA413" w:rsidR="009C5024" w:rsidRPr="00E42ABF" w:rsidRDefault="002711DC" w:rsidP="000417E6">
      <w:pPr>
        <w:tabs>
          <w:tab w:val="left" w:leader="dot" w:pos="9072"/>
          <w:tab w:val="left" w:pos="9216"/>
        </w:tabs>
        <w:ind w:firstLine="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4.4. Выводы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20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B5F56C" w14:textId="0FDF9CD1" w:rsidR="009C5024" w:rsidRPr="00E42ABF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Заключ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ние</w:t>
      </w:r>
      <w:r w:rsidR="009C502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21</w:t>
      </w:r>
      <w:proofErr w:type="gramEnd"/>
    </w:p>
    <w:p w14:paraId="5F3CE06C" w14:textId="4994EF04" w:rsidR="002711DC" w:rsidRPr="005010EE" w:rsidRDefault="002711DC" w:rsidP="000C3CF9">
      <w:pPr>
        <w:tabs>
          <w:tab w:val="left" w:leader="dot" w:pos="9072"/>
          <w:tab w:val="left" w:pos="9216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3</w:t>
      </w:r>
      <w:proofErr w:type="gramEnd"/>
    </w:p>
    <w:p w14:paraId="44AF9A14" w14:textId="7A9D4F56" w:rsidR="009C5024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А. Макеты веб-страниц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4</w:t>
      </w:r>
      <w:proofErr w:type="gramEnd"/>
    </w:p>
    <w:p w14:paraId="7EC40D6A" w14:textId="2363F84E" w:rsidR="00AC009C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Б.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-документа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6</w:t>
      </w:r>
      <w:proofErr w:type="gramEnd"/>
    </w:p>
    <w:p w14:paraId="19DCA8BD" w14:textId="31B72794" w:rsidR="0030597B" w:rsidRPr="005010EE" w:rsidRDefault="00AC009C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В.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E1BE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1</w:t>
      </w:r>
      <w:proofErr w:type="gramEnd"/>
    </w:p>
    <w:p w14:paraId="622F17EB" w14:textId="04326DF7" w:rsidR="0030597B" w:rsidRPr="005010EE" w:rsidRDefault="0030597B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Г.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5</w:t>
      </w:r>
    </w:p>
    <w:p w14:paraId="0ECEC269" w14:textId="3841BD33" w:rsidR="00C30C40" w:rsidRPr="005010EE" w:rsidRDefault="00C30C40" w:rsidP="000C3CF9">
      <w:pPr>
        <w:tabs>
          <w:tab w:val="left" w:leader="dot" w:pos="9072"/>
        </w:tabs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Приложение Д. Листинг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Java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Script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417E6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8C285D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5010EE" w:rsidRPr="005010EE">
        <w:rPr>
          <w:rFonts w:ascii="Times New Roman" w:hAnsi="Times New Roman" w:cs="Times New Roman"/>
          <w:sz w:val="28"/>
          <w:szCs w:val="28"/>
          <w:lang w:eastAsia="ru-RU"/>
        </w:rPr>
        <w:t>7</w:t>
      </w:r>
    </w:p>
    <w:p w14:paraId="2F37E6B4" w14:textId="77777777" w:rsidR="009C5024" w:rsidRPr="00E42ABF" w:rsidRDefault="009C5024" w:rsidP="006E1BE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6B5C47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70092A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252984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87226" w14:textId="77777777" w:rsidR="009C5024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7D5940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D5C185" w14:textId="77777777" w:rsidR="00797953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6DD9EA" w14:textId="77777777" w:rsidR="00797953" w:rsidRPr="00E42ABF" w:rsidRDefault="00797953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DD2B05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883BCE" w14:textId="77777777" w:rsidR="009C5024" w:rsidRPr="00E42ABF" w:rsidRDefault="009C5024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7F0A86" w14:textId="3C68609E" w:rsidR="00171917" w:rsidRPr="00E42ABF" w:rsidRDefault="00171917" w:rsidP="000417E6">
      <w:pPr>
        <w:tabs>
          <w:tab w:val="left" w:pos="3156"/>
        </w:tabs>
        <w:spacing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Введение</w:t>
      </w:r>
    </w:p>
    <w:p w14:paraId="75A72D09" w14:textId="4C23F4CA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настоящее время Интернет становиться все более развитой средой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для осуществления коммуникаций. Сейчас, чтобы привлечь внимание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 или партнёров, просто необходимо заявить о себе в интернете,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путём создания WEB-сайта. Сайт содержит основную информацию об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организации, частном лице, компании, товарах или услугах, прайс-листы,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контактные данные. Сайты позволяют хранить и передавать различные типы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информации, не отходя от экрана компьютера. Глобальная компьютерная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сеть, на сегодняшний день содержит миллионы сайтов, на которых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размещена всевозможная информация. Люди получают доступ к этой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информации посредством использования технологий Internet. Для поиска по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интернету используют специальные программы - Web-браузеры, которые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существенно облегчают путешествие по бескрайним просторам интернета.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данной курсовой работе будет рассмотрено создание веб-сайта для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фитнес-центра. Данная тема актуальна, поскольку сейчас всё больше людей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интересуется здоровым образом жизни. И создание такого сайта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поспособствует фитнес-центру привлечь больше внимания со стороны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клиентов. Актуальность создания сайта состоит также в том, что появляется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возможность донести информацию максимально быстро до огромного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к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оличества людей.</w:t>
      </w:r>
    </w:p>
    <w:p w14:paraId="37C59F0D" w14:textId="3C7C742B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Во все времена для людей было важно вести здоровый образ жизни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себя в хорошей форме. В XXI веке это особенно важно из-за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современного жизненного уклада. Сидячий образ жизни, перекусы на ходу,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нездоровая пища – все это неотъемлемые атрибуты современного человека.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Следовательно, все больше и больше людей начинает ходить в тренажерные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залы, на аэробику, шейпинг, заниматься дома – все это для того, чтобы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поддерживать физическую форму и иметь подтянутую фигуру. Здесь на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помощь приходят фитнес-клубы. Фитнес – в переводе с английского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обозначает «здоровье, содержание тела в форме». На этом фоне фитнес-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клубы потенциально имеют большой объем рынка, пользующийся неизменно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высоким спросом. Основными достижениями фитнес-центров является:</w:t>
      </w:r>
    </w:p>
    <w:p w14:paraId="33737FFA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укрепление здоровья и физической формы;</w:t>
      </w:r>
    </w:p>
    <w:p w14:paraId="5FC78BAD" w14:textId="085983F1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профилактика и лечение заболеваний (сердечно-сосудистые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заболевания, ожирение и диабет);</w:t>
      </w:r>
    </w:p>
    <w:p w14:paraId="77C35660" w14:textId="1AAD50B8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улучшение качества жизни (улучшение сна, снижение стресса и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улучшение настроения);</w:t>
      </w:r>
    </w:p>
    <w:p w14:paraId="1BD5AAAC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создание здоровой атмосферы и мотивации;</w:t>
      </w:r>
    </w:p>
    <w:p w14:paraId="6F013D75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- инновационные технологии и тренинги.</w:t>
      </w:r>
    </w:p>
    <w:p w14:paraId="0F1B84FD" w14:textId="709BA8CC" w:rsidR="00724721" w:rsidRPr="00724721" w:rsidRDefault="00724721" w:rsidP="00A909A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Современные фитнес-центры активно используют цифровые</w:t>
      </w:r>
      <w:r w:rsid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технологии для привлечения клиентов и упрощения взаимодействия с ними.</w:t>
      </w:r>
    </w:p>
    <w:p w14:paraId="2DC99B34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Цели проекта:</w:t>
      </w:r>
    </w:p>
    <w:p w14:paraId="2A53E3B2" w14:textId="01BAF7D0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Создание удобного и информативного веб-сайта для фитнес-центра.</w:t>
      </w:r>
    </w:p>
    <w:p w14:paraId="6F52FA47" w14:textId="51D3FC5C" w:rsidR="00724721" w:rsidRPr="00A909A1" w:rsidRDefault="00724721" w:rsidP="00A909A1">
      <w:pPr>
        <w:pStyle w:val="a8"/>
        <w:numPr>
          <w:ilvl w:val="0"/>
          <w:numId w:val="31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 xml:space="preserve">Обеспечение адаптивности и </w:t>
      </w:r>
      <w:proofErr w:type="spellStart"/>
      <w:r w:rsidRPr="00A909A1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A909A1">
        <w:rPr>
          <w:rFonts w:cs="Times New Roman"/>
          <w:szCs w:val="28"/>
          <w:lang w:eastAsia="ru-RU"/>
        </w:rPr>
        <w:t>.</w:t>
      </w:r>
    </w:p>
    <w:p w14:paraId="5D587518" w14:textId="1928C9FE" w:rsidR="00724721" w:rsidRPr="00A909A1" w:rsidRDefault="00724721" w:rsidP="00A909A1">
      <w:pPr>
        <w:pStyle w:val="a8"/>
        <w:numPr>
          <w:ilvl w:val="0"/>
          <w:numId w:val="30"/>
        </w:numPr>
        <w:tabs>
          <w:tab w:val="left" w:pos="3156"/>
        </w:tabs>
        <w:rPr>
          <w:rFonts w:cs="Times New Roman"/>
          <w:szCs w:val="28"/>
          <w:lang w:eastAsia="ru-RU"/>
        </w:rPr>
      </w:pPr>
      <w:r w:rsidRPr="00A909A1">
        <w:rPr>
          <w:rFonts w:cs="Times New Roman"/>
          <w:szCs w:val="28"/>
          <w:lang w:eastAsia="ru-RU"/>
        </w:rPr>
        <w:t>Реализация функционала онлайн-записи.</w:t>
      </w:r>
    </w:p>
    <w:p w14:paraId="25910AF0" w14:textId="77777777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поставленных целей требуется решить следующие задачи:</w:t>
      </w:r>
    </w:p>
    <w:p w14:paraId="482874A8" w14:textId="6DF576A5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сайт с использованием современных программных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средств;</w:t>
      </w:r>
    </w:p>
    <w:p w14:paraId="2E3DFF34" w14:textId="60FD6A6D" w:rsidR="00724721" w:rsidRPr="00724721" w:rsidRDefault="00724721" w:rsidP="005636B4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разработать дизайн оформления, делающего сайт более</w:t>
      </w:r>
      <w:r w:rsidR="005636B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привлекательным для клиентов;</w:t>
      </w:r>
    </w:p>
    <w:p w14:paraId="53980925" w14:textId="24DC6793" w:rsidR="00724721" w:rsidRPr="00724721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создать удобный интерфейс для возможности комфортного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пребывания пользователей на сайте;</w:t>
      </w:r>
    </w:p>
    <w:p w14:paraId="00A835D3" w14:textId="26254F99" w:rsidR="00341643" w:rsidRPr="00E42ABF" w:rsidRDefault="00724721" w:rsidP="00724721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24721">
        <w:rPr>
          <w:rFonts w:ascii="Times New Roman" w:hAnsi="Times New Roman" w:cs="Times New Roman"/>
          <w:sz w:val="28"/>
          <w:szCs w:val="28"/>
          <w:lang w:eastAsia="ru-RU"/>
        </w:rPr>
        <w:t>В данном курсовом проекте рассматривается значимость создания веб-сайта фитнес-центра, его преимущества перед традиционными форматами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24721">
        <w:rPr>
          <w:rFonts w:ascii="Times New Roman" w:hAnsi="Times New Roman" w:cs="Times New Roman"/>
          <w:sz w:val="28"/>
          <w:szCs w:val="28"/>
          <w:lang w:eastAsia="ru-RU"/>
        </w:rPr>
        <w:t>записи и особенности процесса его разработки и функционирования.</w:t>
      </w:r>
    </w:p>
    <w:p w14:paraId="34A0AD9A" w14:textId="77777777" w:rsidR="009C5024" w:rsidRPr="00E42ABF" w:rsidRDefault="009C5024" w:rsidP="00E42ABF">
      <w:pPr>
        <w:tabs>
          <w:tab w:val="left" w:pos="315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80A1E1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60E198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92B16D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CC92E3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0F6A9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2815C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2C1E2D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CB2705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CABCF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C772C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C475200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3BF2B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FFA706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672BFA" w14:textId="77777777" w:rsidR="00F26F3A" w:rsidRPr="00E42ABF" w:rsidRDefault="00F26F3A" w:rsidP="00E42ABF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5D1D6D" w14:textId="663EB30A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30044AF" w14:textId="77777777" w:rsidR="00F26F3A" w:rsidRPr="00E42ABF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E815F9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4DD49B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E1F5AE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9AF6F8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014B0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A74712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5E51FD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7BFF39" w14:textId="77777777" w:rsidR="00797953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FAFCE8" w14:textId="77777777" w:rsidR="00797953" w:rsidRPr="00E42ABF" w:rsidRDefault="00797953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280011" w14:textId="77777777" w:rsidR="00F26F3A" w:rsidRDefault="00F26F3A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7E3370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1F9720" w14:textId="77777777" w:rsidR="005010EE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18EC023" w14:textId="77777777" w:rsidR="005010EE" w:rsidRPr="005010EE" w:rsidRDefault="005010EE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458BF5CC" w14:textId="77777777" w:rsidR="00A909A1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3FA8A" w14:textId="77777777" w:rsidR="00A909A1" w:rsidRPr="00E42ABF" w:rsidRDefault="00A909A1" w:rsidP="00E42ABF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B7F22D" w14:textId="77777777" w:rsidR="00CE7EE8" w:rsidRPr="00E42ABF" w:rsidRDefault="00CE7EE8" w:rsidP="00E42ABF">
      <w:pPr>
        <w:tabs>
          <w:tab w:val="left" w:pos="3192"/>
        </w:tabs>
        <w:ind w:left="108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EAA16A" w14:textId="2A3E7FC5" w:rsidR="00F26F3A" w:rsidRPr="00E42ABF" w:rsidRDefault="00F26F3A" w:rsidP="009C4D26">
      <w:pPr>
        <w:pStyle w:val="1"/>
        <w:numPr>
          <w:ilvl w:val="1"/>
          <w:numId w:val="12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Постановка задачи</w:t>
      </w:r>
    </w:p>
    <w:p w14:paraId="448B28A5" w14:textId="172CE2F2" w:rsidR="00F26F3A" w:rsidRPr="00E42ABF" w:rsidRDefault="00F26F3A" w:rsidP="00954C5A">
      <w:pPr>
        <w:pStyle w:val="a"/>
        <w:tabs>
          <w:tab w:val="clear" w:pos="3192"/>
          <w:tab w:val="left" w:pos="0"/>
        </w:tabs>
        <w:spacing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Обзор аналогичных решений</w:t>
      </w:r>
    </w:p>
    <w:p w14:paraId="10FD9138" w14:textId="15ABDE66" w:rsidR="00F26F3A" w:rsidRPr="00E42ABF" w:rsidRDefault="00F26F3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Курсовой проект представляет собой веб-сайт фитнес-центра, который специализируется на предоставлении пользователям информации об услугах, расписании занятий, тренерах и позволяет записываться на тренировки онлайн. В данной отрасли уже существуют ряд аналогичных платформ.</w:t>
      </w:r>
    </w:p>
    <w:p w14:paraId="7384CBBD" w14:textId="45E64B77" w:rsidR="007C47A3" w:rsidRPr="00E42ABF" w:rsidRDefault="0085110A" w:rsidP="004870C6">
      <w:pPr>
        <w:tabs>
          <w:tab w:val="left" w:pos="3192"/>
        </w:tabs>
        <w:spacing w:after="280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будут представлены ссылки на веб-сайты уже действующих фитнес-центров. Для этого был выбран веб-сайт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World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Class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 качестве аналога. Главная страница этого сайта показана на рисунке 1.1.</w:t>
      </w:r>
    </w:p>
    <w:p w14:paraId="4725A434" w14:textId="1349C746" w:rsidR="0085110A" w:rsidRPr="00E42ABF" w:rsidRDefault="0085110A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E8978" wp14:editId="2BF3CE53">
            <wp:extent cx="7956712" cy="4373880"/>
            <wp:effectExtent l="0" t="0" r="6350" b="7620"/>
            <wp:docPr id="37696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0225" cy="43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143" w14:textId="34C9932A" w:rsidR="0085110A" w:rsidRPr="00E42ABF" w:rsidRDefault="0085110A" w:rsidP="004870C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1.1 – веб-сайт worldclass.by</w:t>
      </w:r>
    </w:p>
    <w:p w14:paraId="38EF9106" w14:textId="7EE962E6" w:rsidR="0085110A" w:rsidRPr="00E42ABF" w:rsidRDefault="0085110A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Достоинствам веб-сайта можно отметить </w:t>
      </w:r>
      <w:r w:rsidR="00130FB9" w:rsidRPr="00E42ABF">
        <w:rPr>
          <w:rFonts w:ascii="Times New Roman" w:hAnsi="Times New Roman" w:cs="Times New Roman"/>
          <w:sz w:val="28"/>
          <w:szCs w:val="28"/>
          <w:lang w:eastAsia="ru-RU"/>
        </w:rPr>
        <w:t>его приятный дизайн с удачным сочетанием цветов, удобное навигационное меню, качественные фотографии залов и тренеров, а также чёткое разделение на информационные блоки.</w:t>
      </w:r>
    </w:p>
    <w:p w14:paraId="28C27363" w14:textId="438F5FA6" w:rsidR="00130FB9" w:rsidRPr="00E42ABF" w:rsidRDefault="00130FB9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 недостаткам можно отнести пустой дизайн из-за преимущественно белого цвета фона, неочевидное расположение важной информации и отсутствие онлайн-записи на тренировки.</w:t>
      </w:r>
    </w:p>
    <w:p w14:paraId="09471200" w14:textId="171D4C63" w:rsidR="00130FB9" w:rsidRPr="00E42ABF" w:rsidRDefault="006C1111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мной также был рассмотрен сайт </w:t>
      </w:r>
      <w:r w:rsidR="007241FB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Gym</w:t>
      </w:r>
      <w:r w:rsidR="007241FB" w:rsidRPr="00E42ABF">
        <w:rPr>
          <w:rFonts w:ascii="Times New Roman" w:hAnsi="Times New Roman" w:cs="Times New Roman"/>
          <w:sz w:val="28"/>
          <w:szCs w:val="28"/>
          <w:lang w:eastAsia="ru-RU"/>
        </w:rPr>
        <w:t>24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который специализируется на записи в фитнес-центр.</w:t>
      </w:r>
    </w:p>
    <w:p w14:paraId="74401B8E" w14:textId="729EBFA2" w:rsidR="006C1111" w:rsidRPr="00E42ABF" w:rsidRDefault="007E2FB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Из достоинств можно выделить удобную навигацию, адаптивность к разным устройствам и быстрая загрузка сайта.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Это может помочь в быстрой и удобной навигации. Однако этот сайт имеет и недостатки. Такие как: устаревший дизайн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и недостаток интеракции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что может </w:t>
      </w:r>
      <w:r w:rsidR="007F7C70" w:rsidRPr="00E42ABF">
        <w:rPr>
          <w:rFonts w:ascii="Times New Roman" w:hAnsi="Times New Roman" w:cs="Times New Roman"/>
          <w:sz w:val="28"/>
          <w:szCs w:val="28"/>
          <w:lang w:eastAsia="ru-RU"/>
        </w:rPr>
        <w:t>немного оттолкнуть клиентов,</w:t>
      </w:r>
      <w:r w:rsidR="00CA5FC0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44F14" w:rsidRPr="00E42ABF">
        <w:rPr>
          <w:rFonts w:ascii="Times New Roman" w:hAnsi="Times New Roman" w:cs="Times New Roman"/>
          <w:sz w:val="28"/>
          <w:szCs w:val="28"/>
          <w:lang w:eastAsia="ru-RU"/>
        </w:rPr>
        <w:t>а также сделать веб-сайт менее запоминающимся из-за холодной цветовой схемы.</w:t>
      </w:r>
    </w:p>
    <w:p w14:paraId="6A5AD1BA" w14:textId="297D32D7" w:rsidR="007E2FB4" w:rsidRPr="00E42ABF" w:rsidRDefault="007F7C70" w:rsidP="009C4D26">
      <w:pPr>
        <w:tabs>
          <w:tab w:val="left" w:pos="3192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Главная страница этого веб-сайта показана на рисунке 1.2.</w:t>
      </w:r>
    </w:p>
    <w:p w14:paraId="366E2BBC" w14:textId="761A2E11" w:rsidR="00CA5FC0" w:rsidRPr="00E42ABF" w:rsidRDefault="007241FB" w:rsidP="0082599C">
      <w:pPr>
        <w:tabs>
          <w:tab w:val="left" w:pos="3192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F5B277" wp14:editId="1E891CC5">
            <wp:extent cx="7561361" cy="3444240"/>
            <wp:effectExtent l="0" t="0" r="1905" b="3810"/>
            <wp:docPr id="510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8962" cy="34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C558" w14:textId="2C72A281" w:rsidR="007F7C70" w:rsidRDefault="007F7C70" w:rsidP="009C4D26">
      <w:pPr>
        <w:tabs>
          <w:tab w:val="left" w:pos="3192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1.2 – Веб-сайт </w:t>
      </w:r>
      <w:hyperlink r:id="rId10" w:history="1">
        <w:r w:rsidR="007C47A3" w:rsidRPr="00AA79EC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www.gym24.by</w:t>
        </w:r>
      </w:hyperlink>
    </w:p>
    <w:p w14:paraId="6A99E9F9" w14:textId="37480241" w:rsidR="00CA5FC0" w:rsidRPr="00E42ABF" w:rsidRDefault="004B0EA3" w:rsidP="009C4D26">
      <w:pPr>
        <w:pStyle w:val="a"/>
        <w:tabs>
          <w:tab w:val="clear" w:pos="3192"/>
          <w:tab w:val="left" w:pos="0"/>
        </w:tabs>
        <w:spacing w:before="360" w:after="24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CA5FC0" w:rsidRPr="00E42ABF">
        <w:rPr>
          <w:rFonts w:cs="Times New Roman"/>
          <w:szCs w:val="28"/>
        </w:rPr>
        <w:t>Техническое задание</w:t>
      </w:r>
    </w:p>
    <w:p w14:paraId="5B8863FD" w14:textId="3145F2A1" w:rsidR="00744F14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Сайт будет состоять из 3 страниц: главная, в которой указана основная информация о фитнес-центре; о нас, в которой </w:t>
      </w:r>
      <w:r w:rsidR="009C4D26" w:rsidRPr="00E42ABF">
        <w:rPr>
          <w:rFonts w:ascii="Times New Roman" w:hAnsi="Times New Roman" w:cs="Times New Roman"/>
          <w:sz w:val="28"/>
          <w:szCs w:val="28"/>
          <w:lang w:eastAsia="ru-RU"/>
        </w:rPr>
        <w:t>указана информация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о нашей истории и команде; услуги, где будет предоставлена информация обо всех услугах нашего фитнес-центра.</w:t>
      </w:r>
    </w:p>
    <w:p w14:paraId="3CE7C344" w14:textId="50121968" w:rsidR="00CA5FC0" w:rsidRPr="00E42ABF" w:rsidRDefault="00744F1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Цель веб-сайта: привлечение потенциальных клиентов, заинтересованных в услугах тренера, и предоставление информации о тренерах и информации о нашей истории, чтобы убедить пользователей в качестве и профессионализме предлагаемых услуг. </w:t>
      </w:r>
    </w:p>
    <w:p w14:paraId="21940CA5" w14:textId="7E7F8155" w:rsidR="007F7C70" w:rsidRPr="00E42ABF" w:rsidRDefault="007F7C70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Задачи веб-сайта:</w:t>
      </w:r>
    </w:p>
    <w:p w14:paraId="7697C2FB" w14:textId="2D153C84" w:rsidR="007F7C70" w:rsidRPr="00E42ABF" w:rsidRDefault="007F7C70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Предоставление информации о фитнес-центре: Веб-сайт должен предоставить подробную информацию о тренерах, их услугах</w:t>
      </w:r>
      <w:r w:rsidR="005C5A37" w:rsidRPr="00E42ABF">
        <w:rPr>
          <w:rFonts w:cs="Times New Roman"/>
          <w:szCs w:val="28"/>
          <w:lang w:eastAsia="ru-RU"/>
        </w:rPr>
        <w:t>, опыте работы и оценках клиентов. Это может включать в себя информацию о профессиональном опыте тренеров, описание предлагаемых услуг (тренажёрный зал, групповые занятия, персональные занятия и т.д.), а также возможности индивидуального заказа.</w:t>
      </w:r>
    </w:p>
    <w:p w14:paraId="1FE78FD7" w14:textId="3C697B52" w:rsidR="005C5A37" w:rsidRPr="00E42ABF" w:rsidRDefault="005C5A37" w:rsidP="009C4D26">
      <w:pPr>
        <w:pStyle w:val="a8"/>
        <w:numPr>
          <w:ilvl w:val="0"/>
          <w:numId w:val="14"/>
        </w:numPr>
        <w:tabs>
          <w:tab w:val="left" w:pos="0"/>
        </w:tabs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Предоставление услуг онлайн-записи: Предоставление форм записи на </w:t>
      </w:r>
      <w:r w:rsidR="000A0C84" w:rsidRPr="00E42ABF">
        <w:rPr>
          <w:rFonts w:cs="Times New Roman"/>
          <w:szCs w:val="28"/>
          <w:lang w:eastAsia="ru-RU"/>
        </w:rPr>
        <w:t>тренировки и информации о расписании занятий. Это позволит не только информировать потенциальных клиентов, но и мотивировать их стать клиентами, обеспечивая удобство взаимодействия на всех этапах.</w:t>
      </w:r>
    </w:p>
    <w:p w14:paraId="6AE3A00F" w14:textId="79F79B3B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разработать </w:t>
      </w:r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веб-сайт</w:t>
      </w:r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состоящий из трёх страниц, который будет информировать пользователей о работе и услугах тренеров. Основной целью сайта является предоставление информации об услугах тренеров и привлечение потенциальных клиентов, ищущих персонального тренера.</w:t>
      </w:r>
    </w:p>
    <w:p w14:paraId="7A83691F" w14:textId="18D5ADEF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Ключевыми элементами веб-сайта будут шапка с навигационными ссылками для перемещения между страницами, страница с информацией об услугах тренеров и дополнительной информацией о 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команде тренеров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Каждая страница будет содержать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 контактными данными ф</w:t>
      </w:r>
      <w:r w:rsidR="00FC1A8B" w:rsidRPr="00E42ABF">
        <w:rPr>
          <w:rFonts w:ascii="Times New Roman" w:hAnsi="Times New Roman" w:cs="Times New Roman"/>
          <w:sz w:val="28"/>
          <w:szCs w:val="28"/>
          <w:lang w:eastAsia="ru-RU"/>
        </w:rPr>
        <w:t>итнес-центра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BA27DED" w14:textId="56E99F51" w:rsidR="00970D52" w:rsidRPr="00E42ABF" w:rsidRDefault="00970D52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сайта для корректного отображения в различных браузерах, таких как Google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, Microsoft Edge, Opera.</w:t>
      </w:r>
    </w:p>
    <w:p w14:paraId="138B73F8" w14:textId="608B52E0" w:rsidR="000A0C84" w:rsidRPr="00E42ABF" w:rsidRDefault="004B0EA3" w:rsidP="002A4EC0">
      <w:pPr>
        <w:pStyle w:val="a"/>
        <w:tabs>
          <w:tab w:val="clear" w:pos="3192"/>
          <w:tab w:val="left" w:pos="709"/>
        </w:tabs>
        <w:spacing w:before="360" w:after="24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A0C84" w:rsidRPr="00E42ABF">
        <w:rPr>
          <w:rFonts w:cs="Times New Roman"/>
          <w:szCs w:val="28"/>
        </w:rPr>
        <w:t>Выбор средств реализации программного продукта</w:t>
      </w:r>
    </w:p>
    <w:p w14:paraId="6D47ED7E" w14:textId="7DD06FA8" w:rsidR="000A0C84" w:rsidRDefault="000A0C84" w:rsidP="007C47A3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 w:rsidR="00970D52"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стилевого оформления дизайна. Для управления элементами DOM и обработки данных используется JavaScript.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</w:p>
    <w:p w14:paraId="1C84F04B" w14:textId="7E4BE521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Language (HTML) является стандартным языком,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предназначенным для создания гипертекстовых документов в среде WEB.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HTML-документы могут просматриваться различными типами WEB-браузеров. Когда документ создан с использованием HTML, WEB-браузер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интерпретировать HTML для выделения различных элементов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документа и первичной их обработки.</w:t>
      </w:r>
    </w:p>
    <w:p w14:paraId="27945BE5" w14:textId="21AEF55D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Большинство документов имеют стандартные элементы, такие, как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заголовок, параграфы или списки. Используя тэги 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HTML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вы можете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обозначать данные элементы, обеспечивая WEB-браузеры минимальной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информацией для отображения данных элементов, сохраняя </w:t>
      </w:r>
      <w:proofErr w:type="spell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вцелом</w:t>
      </w:r>
      <w:proofErr w:type="spell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общую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структуру и информационную полноту документов. Все что необходимо,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чтобы прочитать HTML-документ </w:t>
      </w:r>
      <w:proofErr w:type="gramStart"/>
      <w:r w:rsidRPr="00A909A1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909A1">
        <w:rPr>
          <w:rFonts w:ascii="Times New Roman" w:hAnsi="Times New Roman" w:cs="Times New Roman"/>
          <w:sz w:val="28"/>
          <w:szCs w:val="28"/>
          <w:lang w:eastAsia="ru-RU"/>
        </w:rPr>
        <w:t xml:space="preserve"> WEB-браузер, который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интерпретирует тэги HTML и воспроизводит на экране документ в виде,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который ему придает автор.</w:t>
      </w:r>
    </w:p>
    <w:p w14:paraId="7C168516" w14:textId="4CE928D7" w:rsidR="00A909A1" w:rsidRDefault="00A909A1" w:rsidP="00A909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09A1">
        <w:rPr>
          <w:rFonts w:ascii="Times New Roman" w:hAnsi="Times New Roman" w:cs="Times New Roman"/>
          <w:sz w:val="28"/>
          <w:szCs w:val="28"/>
          <w:lang w:eastAsia="ru-RU"/>
        </w:rPr>
        <w:t>Основное преимущество HTML заключается в том, что ваш документ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может быть просмотрен на WEB-браузерах различных типов и на различных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09A1">
        <w:rPr>
          <w:rFonts w:ascii="Times New Roman" w:hAnsi="Times New Roman" w:cs="Times New Roman"/>
          <w:sz w:val="28"/>
          <w:szCs w:val="28"/>
          <w:lang w:eastAsia="ru-RU"/>
        </w:rPr>
        <w:t>платформах.</w:t>
      </w:r>
    </w:p>
    <w:p w14:paraId="6C848E0B" w14:textId="77777777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язык стилей, используемый для описания внешнего вида и форматирования веб-страниц. С помощью CSS можно определять стили элементов HTML, таких как текст, цвета, размеры, расположение элементов, а также создавать эффекты анимации и переходов.</w:t>
      </w:r>
    </w:p>
    <w:p w14:paraId="2E6F29D5" w14:textId="5367B32B" w:rsidR="00936E92" w:rsidRP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Основная цель CSS - разделение 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>) и представления (внешнего вида) веб-страницы. Это позволяет разработчикам создавать более гибкие и эстетичные дизайны, а также упрощает обслуживание и модификацию внешнего вида веб-страниц.</w:t>
      </w:r>
    </w:p>
    <w:p w14:paraId="79A4A2DF" w14:textId="328146C7" w:rsidR="00936E92" w:rsidRPr="005010EE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6E92">
        <w:rPr>
          <w:rFonts w:ascii="Times New Roman" w:hAnsi="Times New Roman" w:cs="Times New Roman"/>
          <w:sz w:val="28"/>
          <w:szCs w:val="28"/>
          <w:lang w:eastAsia="ru-RU"/>
        </w:rPr>
        <w:t>CSS использует набор правил, которые определяют стили для конкретных элементов 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hyperlink r:id="rId11" w:history="1"/>
      <w:r w:rsidRPr="00936E92">
        <w:rPr>
          <w:rFonts w:ascii="Times New Roman" w:hAnsi="Times New Roman" w:cs="Times New Roman"/>
          <w:sz w:val="28"/>
          <w:szCs w:val="28"/>
          <w:lang w:eastAsia="ru-RU"/>
        </w:rPr>
        <w:t>. Правила состоят из селекторов (указывающих на элементы HTML) и объявлений стилей (определяющих, как должен выглядеть выбранный элемент). CSS также поддерживает использование классов и идентификаторов для более гибкого и точечного применения стилей к элементам.</w:t>
      </w:r>
    </w:p>
    <w:p w14:paraId="21A17804" w14:textId="11864D02" w:rsidR="00936E92" w:rsidRDefault="00936E92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— это препроцессор для написания CSS кода. SCSS дает дополнительные возможности. С ним можно использовать переменные, вложенные селекторы и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собирать несколько файлов в один, </w:t>
      </w:r>
      <w:proofErr w:type="spell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, наследования и </w:t>
      </w:r>
      <w:proofErr w:type="gramStart"/>
      <w:r w:rsidRPr="00936E92">
        <w:rPr>
          <w:rFonts w:ascii="Times New Roman" w:hAnsi="Times New Roman" w:cs="Times New Roman"/>
          <w:sz w:val="28"/>
          <w:szCs w:val="28"/>
          <w:lang w:eastAsia="ru-RU"/>
        </w:rPr>
        <w:t>другие полезные вещи</w:t>
      </w:r>
      <w:proofErr w:type="gramEnd"/>
      <w:r w:rsidRPr="00936E92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которые упростят и структурируют работу с CSS кодом.</w:t>
      </w:r>
    </w:p>
    <w:p w14:paraId="6D966550" w14:textId="7E9B136F" w:rsidR="00997AA1" w:rsidRDefault="00997AA1" w:rsidP="00936E92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Объектная модель документа (Document </w:t>
      </w:r>
      <w:proofErr w:type="spellStart"/>
      <w:r w:rsidRPr="00997AA1">
        <w:rPr>
          <w:rFonts w:ascii="Times New Roman" w:hAnsi="Times New Roman" w:cs="Times New Roman"/>
          <w:sz w:val="28"/>
          <w:szCs w:val="28"/>
          <w:lang w:eastAsia="ru-RU"/>
        </w:rPr>
        <w:t>Objeсt</w:t>
      </w:r>
      <w:proofErr w:type="spellEnd"/>
      <w:r w:rsidRPr="00997AA1">
        <w:rPr>
          <w:rFonts w:ascii="Times New Roman" w:hAnsi="Times New Roman" w:cs="Times New Roman"/>
          <w:sz w:val="28"/>
          <w:szCs w:val="28"/>
          <w:lang w:eastAsia="ru-RU"/>
        </w:rPr>
        <w:t xml:space="preserve"> Model) – это прикладной программный интерфейс для HTML-документов, который представляет собой иерархическое дерево узлов, позволяющее добавлять, удалять и изменять отдельные части страницы. Доступ к элементам для дальнейшего их изменения осуществляется с помощью языка программирования JavaScript, который является объектно-ориентированным и используется для со здания сценариев динамического взаимодействия с веб-страницами.</w:t>
      </w:r>
    </w:p>
    <w:p w14:paraId="6856557B" w14:textId="49070C55" w:rsidR="00997AA1" w:rsidRPr="00936E92" w:rsidRDefault="00997AA1" w:rsidP="00997AA1">
      <w:pPr>
        <w:tabs>
          <w:tab w:val="left" w:pos="3192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97AA1">
        <w:rPr>
          <w:rFonts w:ascii="Times New Roman" w:hAnsi="Times New Roman" w:cs="Times New Roman"/>
          <w:sz w:val="28"/>
          <w:szCs w:val="28"/>
          <w:lang w:eastAsia="ru-RU"/>
        </w:rPr>
        <w:t>Взаимодействие JavaScript с HTML осуществляется с помощью событий, которые сигнализируют, что в документе или окне браузера что-то произошло.</w:t>
      </w:r>
    </w:p>
    <w:p w14:paraId="79B2C3DF" w14:textId="1EE5E2FF" w:rsidR="000A0C84" w:rsidRPr="00E42ABF" w:rsidRDefault="000A0C84" w:rsidP="002A4EC0">
      <w:pPr>
        <w:pStyle w:val="a"/>
        <w:tabs>
          <w:tab w:val="clear" w:pos="3192"/>
          <w:tab w:val="left" w:pos="0"/>
        </w:tabs>
        <w:spacing w:before="360" w:after="240"/>
        <w:ind w:left="0" w:firstLine="709"/>
        <w:rPr>
          <w:rFonts w:cs="Times New Roman"/>
          <w:szCs w:val="28"/>
        </w:rPr>
      </w:pPr>
      <w:r w:rsidRPr="00E42ABF">
        <w:rPr>
          <w:rFonts w:cs="Times New Roman"/>
          <w:szCs w:val="28"/>
        </w:rPr>
        <w:t>Вывод</w:t>
      </w:r>
    </w:p>
    <w:p w14:paraId="112F8BC8" w14:textId="5E7F367A" w:rsidR="000A0C84" w:rsidRPr="00E42ABF" w:rsidRDefault="000A0C84" w:rsidP="007C47A3">
      <w:pPr>
        <w:tabs>
          <w:tab w:val="left" w:pos="201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 Проанализированы особенности выбранных языков и ключевые функции редактора кода, которые будут полезны при создании качественного продукта в будущем.</w:t>
      </w:r>
    </w:p>
    <w:p w14:paraId="6F965698" w14:textId="7584F070" w:rsidR="000A0C84" w:rsidRDefault="000A0C84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3DE5B0F9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AFFC557" w14:textId="77777777" w:rsidR="00997AA1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A4D221" w14:textId="77777777" w:rsidR="00997AA1" w:rsidRPr="00E42ABF" w:rsidRDefault="00997AA1" w:rsidP="007C47A3">
      <w:pPr>
        <w:tabs>
          <w:tab w:val="left" w:pos="1476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741C70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7756E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F88C4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EFF385" w14:textId="77777777" w:rsidR="000A0C84" w:rsidRPr="00E42ABF" w:rsidRDefault="000A0C84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F2F421" w14:textId="59716520" w:rsidR="000A0C84" w:rsidRPr="0082599C" w:rsidRDefault="0080306B" w:rsidP="0082599C">
      <w:pPr>
        <w:pStyle w:val="1"/>
        <w:ind w:firstLine="709"/>
      </w:pPr>
      <w:r w:rsidRPr="0082599C">
        <w:lastRenderedPageBreak/>
        <w:t>2.</w:t>
      </w:r>
      <w:r w:rsidR="00970D52" w:rsidRPr="0082599C">
        <w:t>Прототипирование страниц веб-сайта</w:t>
      </w:r>
    </w:p>
    <w:p w14:paraId="728B4612" w14:textId="691B0C62" w:rsidR="00970D52" w:rsidRPr="00E42ABF" w:rsidRDefault="002A4EC0" w:rsidP="002A4EC0">
      <w:pPr>
        <w:pStyle w:val="a8"/>
        <w:numPr>
          <w:ilvl w:val="1"/>
          <w:numId w:val="14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способа вёрстки</w:t>
      </w:r>
    </w:p>
    <w:p w14:paraId="6855E2F1" w14:textId="77777777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Для позиционирования отдельных элементов на странице будет применена Flex-верстка. 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С помощью </w:t>
      </w:r>
      <w:proofErr w:type="spellStart"/>
      <w:r w:rsidRPr="00E42ABF">
        <w:rPr>
          <w:color w:val="000000"/>
          <w:sz w:val="28"/>
          <w:szCs w:val="28"/>
        </w:rPr>
        <w:t>flex</w:t>
      </w:r>
      <w:proofErr w:type="spellEnd"/>
      <w:r w:rsidRPr="00E42ABF">
        <w:rPr>
          <w:color w:val="000000"/>
          <w:sz w:val="28"/>
          <w:szCs w:val="28"/>
        </w:rPr>
        <w:t xml:space="preserve">-верстки можно сделать адаптивный каталог товаров без подключения медиа-запросов, что может сэкономить много времени. CSS </w:t>
      </w:r>
      <w:proofErr w:type="spellStart"/>
      <w:r w:rsidRPr="00E42ABF">
        <w:rPr>
          <w:color w:val="000000"/>
          <w:sz w:val="28"/>
          <w:szCs w:val="28"/>
        </w:rPr>
        <w:t>Flexbox</w:t>
      </w:r>
      <w:proofErr w:type="spellEnd"/>
      <w:r w:rsidRPr="00E42ABF">
        <w:rPr>
          <w:color w:val="000000"/>
          <w:sz w:val="28"/>
          <w:szCs w:val="28"/>
        </w:rPr>
        <w:t xml:space="preserve"> поддерживается всеми используемыми современными браузерами (с использованием префиксов: IE10+, Edge12+, Firefox 2+, </w:t>
      </w:r>
      <w:proofErr w:type="spellStart"/>
      <w:r w:rsidRPr="00E42ABF">
        <w:rPr>
          <w:color w:val="000000"/>
          <w:sz w:val="28"/>
          <w:szCs w:val="28"/>
        </w:rPr>
        <w:t>Chrome</w:t>
      </w:r>
      <w:proofErr w:type="spellEnd"/>
      <w:r w:rsidRPr="00E42ABF">
        <w:rPr>
          <w:color w:val="000000"/>
          <w:sz w:val="28"/>
          <w:szCs w:val="28"/>
        </w:rPr>
        <w:t xml:space="preserve"> 4+, Safari 3.1+, Opera 12.1+, </w:t>
      </w:r>
      <w:proofErr w:type="spellStart"/>
      <w:r w:rsidRPr="00E42ABF">
        <w:rPr>
          <w:color w:val="000000"/>
          <w:sz w:val="28"/>
          <w:szCs w:val="28"/>
        </w:rPr>
        <w:t>iOS</w:t>
      </w:r>
      <w:proofErr w:type="spellEnd"/>
      <w:r w:rsidRPr="00E42ABF">
        <w:rPr>
          <w:color w:val="000000"/>
          <w:sz w:val="28"/>
          <w:szCs w:val="28"/>
        </w:rPr>
        <w:t xml:space="preserve"> Safari 3.2, Opera </w:t>
      </w:r>
      <w:proofErr w:type="spellStart"/>
      <w:r w:rsidRPr="00E42ABF">
        <w:rPr>
          <w:color w:val="000000"/>
          <w:sz w:val="28"/>
          <w:szCs w:val="28"/>
        </w:rPr>
        <w:t>mini</w:t>
      </w:r>
      <w:proofErr w:type="spellEnd"/>
      <w:r w:rsidRPr="00E42ABF">
        <w:rPr>
          <w:color w:val="000000"/>
          <w:sz w:val="28"/>
          <w:szCs w:val="28"/>
        </w:rPr>
        <w:t xml:space="preserve">, </w:t>
      </w:r>
      <w:proofErr w:type="spellStart"/>
      <w:r w:rsidRPr="00E42ABF">
        <w:rPr>
          <w:color w:val="000000"/>
          <w:sz w:val="28"/>
          <w:szCs w:val="28"/>
        </w:rPr>
        <w:t>Android</w:t>
      </w:r>
      <w:proofErr w:type="spellEnd"/>
      <w:r w:rsidRPr="00E42ABF">
        <w:rPr>
          <w:color w:val="000000"/>
          <w:sz w:val="28"/>
          <w:szCs w:val="28"/>
        </w:rPr>
        <w:t xml:space="preserve"> 2.1+, Blackberry 7+).</w:t>
      </w:r>
    </w:p>
    <w:p w14:paraId="789F8C8A" w14:textId="582FDA24" w:rsidR="0040768A" w:rsidRPr="00E42ABF" w:rsidRDefault="0040768A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Исходя из выбора способа верстки были расположены все основные элементы веб-сайта и разработаны макеты страниц, представленные в приложении </w:t>
      </w:r>
      <w:r w:rsidR="00FE506F" w:rsidRPr="00E42ABF">
        <w:rPr>
          <w:color w:val="000000"/>
          <w:sz w:val="28"/>
          <w:szCs w:val="28"/>
        </w:rPr>
        <w:t>А</w:t>
      </w:r>
      <w:r w:rsidRPr="00E42ABF">
        <w:rPr>
          <w:color w:val="000000"/>
          <w:sz w:val="28"/>
          <w:szCs w:val="28"/>
        </w:rPr>
        <w:t>.</w:t>
      </w:r>
    </w:p>
    <w:p w14:paraId="6FA979CE" w14:textId="6C99F363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40768A" w:rsidRPr="00E42ABF">
        <w:rPr>
          <w:rFonts w:cs="Times New Roman"/>
          <w:szCs w:val="28"/>
          <w:lang w:eastAsia="ru-RU"/>
        </w:rPr>
        <w:t>Выбор стилевого оформления</w:t>
      </w:r>
    </w:p>
    <w:p w14:paraId="7AEF2123" w14:textId="3923451D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Стиль страниц будут более минималистичными и цвета, присутствующие на них, будут мягкими. На главной странице между блоками будет присутствовать расстояние для сегментации контента. Цвета, используемые на веб-сайте: #2c3e50, #e74c3c, #ecf0f1, #95a5a6.</w:t>
      </w:r>
    </w:p>
    <w:p w14:paraId="5F5D0C10" w14:textId="492A08A1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BB084E" w:rsidRPr="00E42ABF">
        <w:rPr>
          <w:rFonts w:cs="Times New Roman"/>
          <w:szCs w:val="28"/>
          <w:lang w:eastAsia="ru-RU"/>
        </w:rPr>
        <w:t>Выбор шрифтового оформления</w:t>
      </w:r>
    </w:p>
    <w:p w14:paraId="2ECBF5C3" w14:textId="5ED476C2" w:rsidR="00BB084E" w:rsidRPr="00E42ABF" w:rsidRDefault="00BB084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будет использован один основной шрифт черного цвета: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Arial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размера 16 для основного текста и размера 25 пикселей для заголовков. Данный шрифт поддерживает кириллическое написание и не конфликтуют по стилевым характеристикам. </w:t>
      </w:r>
    </w:p>
    <w:p w14:paraId="5453A215" w14:textId="001538A0" w:rsidR="00BB084E" w:rsidRPr="00E42ABF" w:rsidRDefault="002A4EC0" w:rsidP="002A4EC0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логотипа</w:t>
      </w:r>
    </w:p>
    <w:p w14:paraId="060124B9" w14:textId="40B38708" w:rsidR="00CA16DD" w:rsidRPr="00E42ABF" w:rsidRDefault="00CA16DD" w:rsidP="004B0EA3">
      <w:pPr>
        <w:pStyle w:val="a8"/>
        <w:spacing w:before="240"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Логотип был внедрен на сайт в формате SVG. Логотип будет представлен в виде небольшой иконки с изображением сердца. Снизу представлен логотип, который будет присутствовать на главной странице в шапке сайта. (рисунок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>)</w:t>
      </w:r>
    </w:p>
    <w:p w14:paraId="74478CC4" w14:textId="1BF05E74" w:rsidR="00CA16DD" w:rsidRPr="00E42ABF" w:rsidRDefault="00CA16DD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6F644E32" wp14:editId="535E3627">
            <wp:extent cx="1623060" cy="1419593"/>
            <wp:effectExtent l="0" t="0" r="0" b="9525"/>
            <wp:docPr id="152142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103" cy="1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5AA" w14:textId="161E03F5" w:rsidR="00CA16DD" w:rsidRPr="00E42ABF" w:rsidRDefault="00CA16DD" w:rsidP="0082599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1</w:t>
      </w:r>
      <w:r w:rsidRPr="00E42ABF">
        <w:rPr>
          <w:rFonts w:cs="Times New Roman"/>
          <w:szCs w:val="28"/>
          <w:lang w:eastAsia="ru-RU"/>
        </w:rPr>
        <w:t xml:space="preserve"> - Логотип</w:t>
      </w:r>
    </w:p>
    <w:p w14:paraId="02B41077" w14:textId="03F599AD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CA16DD" w:rsidRPr="00E42ABF">
        <w:rPr>
          <w:rFonts w:cs="Times New Roman"/>
          <w:szCs w:val="28"/>
          <w:lang w:eastAsia="ru-RU"/>
        </w:rPr>
        <w:t>Разработка пользовательских элементов</w:t>
      </w:r>
    </w:p>
    <w:p w14:paraId="43E5E5BC" w14:textId="1E82CBB0" w:rsidR="00CA16DD" w:rsidRPr="00E42ABF" w:rsidRDefault="00CA16DD" w:rsidP="00D0571C">
      <w:pPr>
        <w:pStyle w:val="a8"/>
        <w:spacing w:after="280" w:line="240" w:lineRule="auto"/>
        <w:ind w:left="0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 курсовом проекте будут представлены такие элементы пользовательского интерфейса, навигационное меню и нижний колонтитул. Меню навигации представлено рисунке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>.</w:t>
      </w:r>
    </w:p>
    <w:p w14:paraId="7D6357DE" w14:textId="1F9BF9E9" w:rsidR="00CA16DD" w:rsidRPr="00E42ABF" w:rsidRDefault="00CA16DD" w:rsidP="00D0571C">
      <w:pPr>
        <w:pStyle w:val="a8"/>
        <w:spacing w:line="240" w:lineRule="auto"/>
        <w:ind w:left="0" w:firstLine="0"/>
        <w:rPr>
          <w:rFonts w:cs="Times New Roman"/>
          <w:szCs w:val="28"/>
          <w:lang w:eastAsia="ru-RU"/>
        </w:rPr>
      </w:pPr>
      <w:r w:rsidRPr="00E42ABF">
        <w:rPr>
          <w:rFonts w:cs="Times New Roman"/>
          <w:noProof/>
          <w:szCs w:val="28"/>
          <w:lang w:eastAsia="ru-RU"/>
        </w:rPr>
        <w:drawing>
          <wp:inline distT="0" distB="0" distL="0" distR="0" wp14:anchorId="3DCF2448" wp14:editId="478D61D5">
            <wp:extent cx="6381750" cy="349885"/>
            <wp:effectExtent l="0" t="0" r="0" b="0"/>
            <wp:docPr id="38345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647" w14:textId="182B141A" w:rsidR="00CA16DD" w:rsidRPr="00E42ABF" w:rsidRDefault="00CA16DD" w:rsidP="004F716F">
      <w:pPr>
        <w:pStyle w:val="a8"/>
        <w:spacing w:after="280" w:line="240" w:lineRule="auto"/>
        <w:ind w:left="0"/>
        <w:contextualSpacing w:val="0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Рисунок 2.</w:t>
      </w:r>
      <w:r w:rsidR="004B0EA3">
        <w:rPr>
          <w:rFonts w:cs="Times New Roman"/>
          <w:szCs w:val="28"/>
          <w:lang w:eastAsia="ru-RU"/>
        </w:rPr>
        <w:t>2</w:t>
      </w:r>
      <w:r w:rsidRPr="00E42ABF">
        <w:rPr>
          <w:rFonts w:cs="Times New Roman"/>
          <w:szCs w:val="28"/>
          <w:lang w:eastAsia="ru-RU"/>
        </w:rPr>
        <w:t xml:space="preserve"> – шапка веб-сайта</w:t>
      </w:r>
    </w:p>
    <w:p w14:paraId="234B5CBB" w14:textId="01A076AE" w:rsidR="00CA16DD" w:rsidRPr="00E42ABF" w:rsidRDefault="002A4EC0" w:rsidP="00D0571C">
      <w:pPr>
        <w:pStyle w:val="a8"/>
        <w:numPr>
          <w:ilvl w:val="1"/>
          <w:numId w:val="14"/>
        </w:numPr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Разработка спецэффектов</w:t>
      </w:r>
    </w:p>
    <w:p w14:paraId="0A21E185" w14:textId="2C138F18" w:rsidR="00185DEE" w:rsidRDefault="00185DEE" w:rsidP="007C47A3">
      <w:pPr>
        <w:pStyle w:val="a8"/>
        <w:spacing w:line="240" w:lineRule="auto"/>
        <w:ind w:left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Ссылки в шапке: при наведении на определённую ссылку, под ней появляется анимированная полоса, показывающая на какую ссылку нажимает пользователь.</w:t>
      </w:r>
    </w:p>
    <w:p w14:paraId="7E2F216B" w14:textId="0423F1B5" w:rsidR="0082599C" w:rsidRDefault="0082599C" w:rsidP="0082599C">
      <w:pPr>
        <w:pStyle w:val="a8"/>
        <w:spacing w:line="240" w:lineRule="auto"/>
        <w:ind w:left="-851"/>
        <w:rPr>
          <w:rFonts w:cs="Times New Roman"/>
          <w:szCs w:val="28"/>
          <w:lang w:eastAsia="ru-RU"/>
        </w:rPr>
      </w:pPr>
      <w:r w:rsidRPr="0082599C">
        <w:rPr>
          <w:rFonts w:cs="Times New Roman"/>
          <w:noProof/>
          <w:szCs w:val="28"/>
          <w:lang w:eastAsia="ru-RU"/>
        </w:rPr>
        <w:drawing>
          <wp:inline distT="0" distB="0" distL="0" distR="0" wp14:anchorId="71FC4DF2" wp14:editId="113084A0">
            <wp:extent cx="6372225" cy="461010"/>
            <wp:effectExtent l="0" t="0" r="9525" b="0"/>
            <wp:docPr id="16274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8B2F" w14:textId="40DCA46C" w:rsidR="0082599C" w:rsidRPr="00E42ABF" w:rsidRDefault="0082599C" w:rsidP="00724721">
      <w:pPr>
        <w:pStyle w:val="a8"/>
        <w:spacing w:line="240" w:lineRule="auto"/>
        <w:ind w:left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2.3 </w:t>
      </w:r>
      <w:r w:rsidR="00724721">
        <w:rPr>
          <w:rFonts w:cs="Times New Roman"/>
          <w:szCs w:val="28"/>
          <w:lang w:eastAsia="ru-RU"/>
        </w:rPr>
        <w:t>– анимация при наведении</w:t>
      </w:r>
    </w:p>
    <w:p w14:paraId="72EA7289" w14:textId="1B861355" w:rsidR="00185DEE" w:rsidRPr="00E42ABF" w:rsidRDefault="002A4EC0" w:rsidP="00D0571C">
      <w:pPr>
        <w:pStyle w:val="a8"/>
        <w:numPr>
          <w:ilvl w:val="1"/>
          <w:numId w:val="14"/>
        </w:numPr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185DEE" w:rsidRPr="00E42ABF">
        <w:rPr>
          <w:rFonts w:cs="Times New Roman"/>
          <w:szCs w:val="28"/>
          <w:lang w:eastAsia="ru-RU"/>
        </w:rPr>
        <w:t>Вывод</w:t>
      </w:r>
    </w:p>
    <w:p w14:paraId="5F6E53E2" w14:textId="18E03648" w:rsidR="00185DEE" w:rsidRPr="00E42ABF" w:rsidRDefault="00185DEE" w:rsidP="007C47A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нижний колонтитул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2D0AAB8B" w14:textId="54BF88F8" w:rsidR="00BB084E" w:rsidRPr="00E42ABF" w:rsidRDefault="00BB084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1D6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BAFF6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40C17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70E19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D47A1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B2F4F2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7507FA1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5396F3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78F31C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33E4F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C2FAFE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75C3B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19748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E1512D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4A01B0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E41F03F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82C4997" w14:textId="16F42A07" w:rsidR="00533F6B" w:rsidRPr="00E42ABF" w:rsidRDefault="00D0571C" w:rsidP="00D0571C">
      <w:pPr>
        <w:pStyle w:val="1"/>
        <w:numPr>
          <w:ilvl w:val="0"/>
          <w:numId w:val="14"/>
        </w:numPr>
        <w:spacing w:before="0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r w:rsidR="00533F6B" w:rsidRPr="00E42ABF">
        <w:rPr>
          <w:rFonts w:cs="Times New Roman"/>
          <w:szCs w:val="28"/>
          <w:lang w:eastAsia="ru-RU"/>
        </w:rPr>
        <w:t>Реализация структуры веб-сайта</w:t>
      </w:r>
    </w:p>
    <w:p w14:paraId="4A3DC715" w14:textId="5519314E" w:rsidR="00533F6B" w:rsidRPr="00E42ABF" w:rsidRDefault="00533F6B" w:rsidP="00D0571C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Структура </w:t>
      </w:r>
      <w:r w:rsidRPr="00E42ABF">
        <w:rPr>
          <w:rFonts w:cs="Times New Roman"/>
          <w:szCs w:val="28"/>
          <w:lang w:val="en-US" w:eastAsia="ru-RU"/>
        </w:rPr>
        <w:t>HTML</w:t>
      </w:r>
      <w:r w:rsidRPr="00E42ABF">
        <w:rPr>
          <w:rFonts w:cs="Times New Roman"/>
          <w:szCs w:val="28"/>
          <w:lang w:eastAsia="ru-RU"/>
        </w:rPr>
        <w:t>-документа</w:t>
      </w:r>
    </w:p>
    <w:p w14:paraId="13428A6F" w14:textId="3B558539" w:rsidR="00533F6B" w:rsidRPr="00E42ABF" w:rsidRDefault="00533F6B" w:rsidP="00B80D3A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Структура HTML-докумен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та выполнена по стандарту HTML-5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, в котором используется идентификатор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применяемого стандарта HTML для совместимости отображения веб-страницы в браузере</w:t>
      </w:r>
      <w:r w:rsid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&lt;!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DOCTYPE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E0D5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1E0D56" w:rsidRPr="001E0D56">
        <w:rPr>
          <w:rFonts w:ascii="Times New Roman" w:hAnsi="Times New Roman" w:cs="Times New Roman"/>
          <w:sz w:val="28"/>
          <w:szCs w:val="28"/>
          <w:lang w:eastAsia="ru-RU"/>
        </w:rPr>
        <w:t>&gt;</w:t>
      </w:r>
      <w:r w:rsidR="00B80D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EBC2153" w14:textId="199E2130" w:rsidR="00533F6B" w:rsidRPr="00E42ABF" w:rsidRDefault="00533F6B" w:rsidP="00724721">
      <w:pPr>
        <w:tabs>
          <w:tab w:val="left" w:pos="1308"/>
        </w:tabs>
        <w:ind w:left="-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BE6A2" wp14:editId="0E7B83D8">
            <wp:extent cx="6202236" cy="4148455"/>
            <wp:effectExtent l="0" t="0" r="8255" b="4445"/>
            <wp:docPr id="412403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03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619" cy="42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9C2" w14:textId="44C51D35" w:rsidR="00533F6B" w:rsidRPr="00E42ABF" w:rsidRDefault="00533F6B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Листинг 3.1 – «шапка» веб-страницы</w:t>
      </w:r>
    </w:p>
    <w:p w14:paraId="1BAD4006" w14:textId="77777777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Этот код представляет верхнюю часть веб-страницы, так называемый "шапку" или "заголовок" (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). Он содержит различные элементы, включая логотип, навигационное меню, контактные данные и кнопку "бургер" для мобильного меню.</w:t>
      </w:r>
    </w:p>
    <w:p w14:paraId="2EC4F2B7" w14:textId="728992A0" w:rsidR="00533F6B" w:rsidRPr="00E42ABF" w:rsidRDefault="00533F6B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Кнопка "бургер" используется для отображения мобильного меню на устройствах с малым разрешением экрана. Логотип и название магазина отображаются вместе с именем владельца. Навигационное меню содержит ссылки на различные разделы сайта. Контактный телефон магазина представлен текстовой информацией.</w:t>
      </w:r>
    </w:p>
    <w:p w14:paraId="79B94F03" w14:textId="06A7B07A" w:rsidR="00533F6B" w:rsidRPr="00E42ABF" w:rsidRDefault="00D0571C" w:rsidP="00797953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533F6B" w:rsidRPr="00E42ABF">
        <w:rPr>
          <w:rFonts w:cs="Times New Roman"/>
          <w:szCs w:val="28"/>
          <w:lang w:eastAsia="ru-RU"/>
        </w:rPr>
        <w:t xml:space="preserve">Добавление таблиц стилей </w:t>
      </w:r>
      <w:r w:rsidR="00533F6B" w:rsidRPr="00E42ABF">
        <w:rPr>
          <w:rFonts w:cs="Times New Roman"/>
          <w:szCs w:val="28"/>
          <w:lang w:val="en-US" w:eastAsia="ru-RU"/>
        </w:rPr>
        <w:t>SCSS</w:t>
      </w:r>
      <w:r w:rsidR="00533F6B" w:rsidRPr="00E42ABF">
        <w:rPr>
          <w:rFonts w:cs="Times New Roman"/>
          <w:szCs w:val="28"/>
          <w:lang w:eastAsia="ru-RU"/>
        </w:rPr>
        <w:t xml:space="preserve"> и </w:t>
      </w:r>
      <w:r w:rsidR="00533F6B" w:rsidRPr="00E42ABF">
        <w:rPr>
          <w:rFonts w:cs="Times New Roman"/>
          <w:szCs w:val="28"/>
          <w:lang w:val="en-US" w:eastAsia="ru-RU"/>
        </w:rPr>
        <w:t>CSS</w:t>
      </w:r>
    </w:p>
    <w:p w14:paraId="6805AA89" w14:textId="59D270EB" w:rsidR="00533F6B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Все CSS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файлы находятся в папке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Подключение стилей осуществлялось внешне с помощью тега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псевдоклассы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псевдоэлементы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Также, при разработке таблиц стилей использовался препроцессор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Особенности, реализованные в </w:t>
      </w:r>
      <w:proofErr w:type="spellStart"/>
      <w:proofErr w:type="gram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proofErr w:type="gram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упрощают работу при создании таблиц стилей.</w:t>
      </w:r>
    </w:p>
    <w:p w14:paraId="104E8E0D" w14:textId="497EEE57" w:rsidR="00B73961" w:rsidRPr="00E42ABF" w:rsidRDefault="00B73961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Фрагмент кода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0264EBE" w14:textId="49B1D30F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D34C" wp14:editId="6D45AC7C">
            <wp:extent cx="3004968" cy="3766185"/>
            <wp:effectExtent l="0" t="0" r="5080" b="5715"/>
            <wp:docPr id="19758066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066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9934" cy="3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AC203" wp14:editId="26981A53">
            <wp:extent cx="4069080" cy="3776799"/>
            <wp:effectExtent l="0" t="0" r="7620" b="0"/>
            <wp:docPr id="26939245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245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3" cy="38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2145" w14:textId="2E9CA8B4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3.2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84F35FA" w14:textId="7026A075" w:rsidR="00B73961" w:rsidRPr="00E42ABF" w:rsidRDefault="00B73961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Сгенерированный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-код:</w:t>
      </w:r>
    </w:p>
    <w:p w14:paraId="184E6CA1" w14:textId="2B4C410A" w:rsidR="00B73961" w:rsidRPr="00E42ABF" w:rsidRDefault="00B73961" w:rsidP="00724721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0883" wp14:editId="2C6C3380">
            <wp:extent cx="2302151" cy="3329940"/>
            <wp:effectExtent l="0" t="0" r="3175" b="3810"/>
            <wp:doc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3398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688" cy="33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67E251" wp14:editId="3D430C0E">
            <wp:extent cx="4457700" cy="3327035"/>
            <wp:effectExtent l="0" t="0" r="0" b="6985"/>
            <wp:docPr id="127108139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39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274" cy="33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D10" w14:textId="1FFDA85E" w:rsidR="00B73961" w:rsidRPr="00E42ABF" w:rsidRDefault="00B73961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3.3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76AAA766" w14:textId="6A09B236" w:rsidR="00533F6B" w:rsidRPr="00E42ABF" w:rsidRDefault="00242B02" w:rsidP="00C27C6C">
      <w:pPr>
        <w:pStyle w:val="a8"/>
        <w:numPr>
          <w:ilvl w:val="1"/>
          <w:numId w:val="14"/>
        </w:numPr>
        <w:tabs>
          <w:tab w:val="left" w:pos="1308"/>
        </w:tabs>
        <w:spacing w:before="360" w:after="240" w:line="240" w:lineRule="auto"/>
        <w:ind w:left="0" w:firstLine="709"/>
        <w:contextualSpacing w:val="0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 xml:space="preserve">Использование стандартов </w:t>
      </w:r>
      <w:r w:rsidRPr="00E42ABF">
        <w:rPr>
          <w:rFonts w:cs="Times New Roman"/>
          <w:szCs w:val="28"/>
          <w:lang w:val="en-US" w:eastAsia="ru-RU"/>
        </w:rPr>
        <w:t>XML</w:t>
      </w:r>
      <w:r w:rsidRPr="00E42ABF">
        <w:rPr>
          <w:rFonts w:cs="Times New Roman"/>
          <w:szCs w:val="28"/>
          <w:lang w:eastAsia="ru-RU"/>
        </w:rPr>
        <w:t>(</w:t>
      </w:r>
      <w:r w:rsidRPr="00E42ABF">
        <w:rPr>
          <w:rFonts w:cs="Times New Roman"/>
          <w:szCs w:val="28"/>
          <w:lang w:val="en-US" w:eastAsia="ru-RU"/>
        </w:rPr>
        <w:t>SVG</w:t>
      </w:r>
      <w:r w:rsidRPr="00E42ABF">
        <w:rPr>
          <w:rFonts w:cs="Times New Roman"/>
          <w:szCs w:val="28"/>
          <w:lang w:eastAsia="ru-RU"/>
        </w:rPr>
        <w:t>)</w:t>
      </w:r>
    </w:p>
    <w:p w14:paraId="0DD39E54" w14:textId="71FC1195" w:rsidR="00242B02" w:rsidRPr="005010EE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В курсовом проекте масштабируемая векторная графика (SVG) использовалась в шапке веб-сайта и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логотипe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8E739D" w14:textId="31B865A2" w:rsidR="001E0D56" w:rsidRPr="001E0D56" w:rsidRDefault="001E0D56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0D56">
        <w:rPr>
          <w:rFonts w:ascii="Times New Roman" w:hAnsi="Times New Roman" w:cs="Times New Roman"/>
          <w:sz w:val="28"/>
          <w:szCs w:val="28"/>
          <w:lang w:eastAsia="ru-RU"/>
        </w:rPr>
        <w:t>Масштабируемая векторная графика (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Scalable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Graphics, SVG) представляет собой вид графики, который создается с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помо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E0D56">
        <w:rPr>
          <w:rFonts w:ascii="Times New Roman" w:hAnsi="Times New Roman" w:cs="Times New Roman"/>
          <w:sz w:val="28"/>
          <w:szCs w:val="28"/>
          <w:lang w:eastAsia="ru-RU"/>
        </w:rPr>
        <w:t>щью</w:t>
      </w:r>
      <w:proofErr w:type="spellEnd"/>
      <w:r w:rsidRPr="001E0D56">
        <w:rPr>
          <w:rFonts w:ascii="Times New Roman" w:hAnsi="Times New Roman" w:cs="Times New Roman"/>
          <w:sz w:val="28"/>
          <w:szCs w:val="28"/>
          <w:lang w:eastAsia="ru-RU"/>
        </w:rPr>
        <w:t xml:space="preserve">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785F73C5" w14:textId="4CF40155" w:rsidR="00242B02" w:rsidRPr="00E42ABF" w:rsidRDefault="00242B02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40567" wp14:editId="6E62266F">
            <wp:extent cx="7877223" cy="1249680"/>
            <wp:effectExtent l="0" t="0" r="9525" b="7620"/>
            <wp:docPr id="6892084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84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1048" cy="125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34C" w14:textId="4F1A57C7" w:rsidR="00242B02" w:rsidRPr="00E42ABF" w:rsidRDefault="00242B02" w:rsidP="004F716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3.4 – Фрагмент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SVG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кода</w:t>
      </w:r>
    </w:p>
    <w:p w14:paraId="467DDE0E" w14:textId="5EF2BDE6" w:rsidR="00242B02" w:rsidRPr="00E42ABF" w:rsidRDefault="00242B02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 xml:space="preserve">Управление элементами </w:t>
      </w:r>
      <w:r w:rsidRPr="00E42ABF">
        <w:rPr>
          <w:rFonts w:cs="Times New Roman"/>
          <w:szCs w:val="28"/>
          <w:lang w:val="en-US" w:eastAsia="ru-RU"/>
        </w:rPr>
        <w:t>DOM</w:t>
      </w:r>
    </w:p>
    <w:p w14:paraId="09257839" w14:textId="2FAE0E52" w:rsidR="00242B02" w:rsidRPr="00E42ABF" w:rsidRDefault="00242B02" w:rsidP="004F716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Для того чтобы придать динамики сайту был использован скриптовый файл, который добавил бургер меню, для устройства с разрешением меньше 768px.</w:t>
      </w:r>
    </w:p>
    <w:p w14:paraId="033174D6" w14:textId="4B4BD9BA" w:rsidR="00242B02" w:rsidRPr="00E42ABF" w:rsidRDefault="006D1C88" w:rsidP="00313EF8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9800" wp14:editId="326CFC1F">
            <wp:extent cx="7747735" cy="1211580"/>
            <wp:effectExtent l="0" t="0" r="5715" b="7620"/>
            <wp:docPr id="245915165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165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60620" cy="12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0A7" w14:textId="65B2A370" w:rsidR="006D1C88" w:rsidRDefault="006D1C88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3.5 – фрагмент кода для управления элементами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</w:p>
    <w:p w14:paraId="3D296824" w14:textId="5564D837" w:rsid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8C28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7996A" wp14:editId="7183452D">
            <wp:extent cx="2628900" cy="2600805"/>
            <wp:effectExtent l="0" t="0" r="0" b="9525"/>
            <wp:docPr id="215353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3152" name=""/>
                    <pic:cNvPicPr/>
                  </pic:nvPicPr>
                  <pic:blipFill rotWithShape="1">
                    <a:blip r:embed="rId22"/>
                    <a:srcRect t="-178" b="51945"/>
                    <a:stretch/>
                  </pic:blipFill>
                  <pic:spPr bwMode="auto">
                    <a:xfrm>
                      <a:off x="0" y="0"/>
                      <a:ext cx="2675446" cy="264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29EC" w14:textId="3099BE46" w:rsidR="008C285D" w:rsidRPr="008C285D" w:rsidRDefault="008C285D" w:rsidP="004F716F">
      <w:pPr>
        <w:tabs>
          <w:tab w:val="left" w:pos="1308"/>
        </w:tabs>
        <w:spacing w:after="36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3.6 – бургер меню на мобильном устройстве</w:t>
      </w:r>
    </w:p>
    <w:p w14:paraId="4840918B" w14:textId="5B63B4CE" w:rsidR="00242B02" w:rsidRPr="00E42ABF" w:rsidRDefault="006D1C88" w:rsidP="004F716F">
      <w:pPr>
        <w:pStyle w:val="a8"/>
        <w:numPr>
          <w:ilvl w:val="1"/>
          <w:numId w:val="14"/>
        </w:numPr>
        <w:tabs>
          <w:tab w:val="left" w:pos="1308"/>
        </w:tabs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Выводы</w:t>
      </w:r>
    </w:p>
    <w:p w14:paraId="1611F94E" w14:textId="77777777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</w:t>
      </w:r>
    </w:p>
    <w:p w14:paraId="4A95E21A" w14:textId="60C2BFC3" w:rsidR="006D1C88" w:rsidRPr="00E42ABF" w:rsidRDefault="006D1C88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Были разработаны и внедрены необходимые функциональные элементы сайта, такие как навигационные меню, элементы визуального дизайна и другие. Также на этом этапе была проведена верстка сайта, где были определены блоки контента, их расположение и структура, а также использование CSS для оформления и стилизации страниц.</w:t>
      </w:r>
    </w:p>
    <w:p w14:paraId="09CAEDFC" w14:textId="1CBB9E6D" w:rsidR="006D1C88" w:rsidRDefault="006D1C88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28C935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323813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37C063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1633EC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ED1CC2B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5B80CA6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0D4FCBC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E6A1D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461779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19180A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D6D817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E6807F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AA1763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BD2779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54B171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3ACF46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C4F781A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5209B45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F2F96B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279EC7F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ADA24E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622E720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3B79D39D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D2178E8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7F821204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37C3522" w14:textId="77777777" w:rsidR="008C285D" w:rsidRDefault="008C285D" w:rsidP="00122AFB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0FF30C9D" w14:textId="413CD545" w:rsidR="008C285D" w:rsidRPr="00E42ABF" w:rsidRDefault="008C285D" w:rsidP="00122AFB">
      <w:pPr>
        <w:pStyle w:val="aa"/>
        <w:spacing w:before="0" w:beforeAutospacing="0" w:after="0" w:afterAutospacing="0"/>
        <w:ind w:firstLine="709"/>
        <w:jc w:val="both"/>
        <w:rPr>
          <w:sz w:val="28"/>
          <w:szCs w:val="28"/>
          <w:lang w:eastAsia="ru-RU"/>
        </w:rPr>
      </w:pPr>
    </w:p>
    <w:p w14:paraId="360C570B" w14:textId="0F626620" w:rsidR="006D1C88" w:rsidRPr="00E42ABF" w:rsidRDefault="0080306B" w:rsidP="004F716F">
      <w:pPr>
        <w:pStyle w:val="1"/>
        <w:ind w:firstLine="709"/>
        <w:jc w:val="both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4.</w:t>
      </w:r>
      <w:r w:rsidR="006D1C88" w:rsidRPr="00E42ABF">
        <w:rPr>
          <w:rFonts w:cs="Times New Roman"/>
          <w:szCs w:val="28"/>
          <w:lang w:eastAsia="ru-RU"/>
        </w:rPr>
        <w:t>Тестирование веб-сайта</w:t>
      </w:r>
    </w:p>
    <w:p w14:paraId="654438F4" w14:textId="0AC4E91E" w:rsidR="006D1C88" w:rsidRPr="00E42ABF" w:rsidRDefault="006D1C88" w:rsidP="004F716F">
      <w:pPr>
        <w:pStyle w:val="a8"/>
        <w:numPr>
          <w:ilvl w:val="1"/>
          <w:numId w:val="26"/>
        </w:numPr>
        <w:spacing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Адаптивный дизайн веб-сайта</w:t>
      </w:r>
    </w:p>
    <w:p w14:paraId="2BAE697A" w14:textId="77777777" w:rsidR="00FE506F" w:rsidRPr="00E42ABF" w:rsidRDefault="00FE506F" w:rsidP="00724721">
      <w:pPr>
        <w:pStyle w:val="aa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4982B8BD" w14:textId="68AA060B" w:rsidR="00FE506F" w:rsidRPr="00E42ABF" w:rsidRDefault="00FE506F" w:rsidP="00724721">
      <w:pPr>
        <w:pStyle w:val="aa"/>
        <w:spacing w:before="0" w:beforeAutospacing="0" w:after="280" w:afterAutospacing="0"/>
        <w:ind w:firstLine="425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 xml:space="preserve">Адаптивный дизайн в основном создавался с помощью медиа-запросов. Медиа-запросы назначают страницам стили на основе размера окна браузера. Использовались медиа запросы под размер экрана </w:t>
      </w:r>
      <w:r w:rsidR="00CF2867" w:rsidRPr="00E42ABF">
        <w:rPr>
          <w:color w:val="000000"/>
          <w:sz w:val="28"/>
          <w:szCs w:val="28"/>
        </w:rPr>
        <w:t>768</w:t>
      </w:r>
      <w:r w:rsidRPr="00E42ABF">
        <w:rPr>
          <w:color w:val="000000"/>
          <w:sz w:val="28"/>
          <w:szCs w:val="28"/>
        </w:rPr>
        <w:t>px. Пример адаптивности главной страницы под мобильное устройство шириной 390px и высотой 844px представлен на рисунке 4.1.</w:t>
      </w:r>
    </w:p>
    <w:p w14:paraId="7650CA3F" w14:textId="3F2B761D" w:rsidR="00FE506F" w:rsidRPr="00E42ABF" w:rsidRDefault="00FE506F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5F09EF" wp14:editId="6EE3D3D6">
            <wp:extent cx="3143250" cy="5898281"/>
            <wp:effectExtent l="0" t="0" r="0" b="7620"/>
            <wp:docPr id="92375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9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955" cy="61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608" w14:textId="543F1B3F" w:rsidR="00FE506F" w:rsidRPr="00E42ABF" w:rsidRDefault="00FE506F" w:rsidP="004F716F">
      <w:pPr>
        <w:tabs>
          <w:tab w:val="left" w:pos="1308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4.1 – адаптивность главной страницы</w:t>
      </w:r>
    </w:p>
    <w:p w14:paraId="26B81834" w14:textId="36F64CE2" w:rsidR="00FE506F" w:rsidRPr="00E42ABF" w:rsidRDefault="0063087E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Адаптивность каталога услуг представлена на рисунке 4.2</w:t>
      </w:r>
    </w:p>
    <w:p w14:paraId="2CE8FCB0" w14:textId="77777777" w:rsidR="00122AFB" w:rsidRDefault="00FE506F" w:rsidP="00122AFB">
      <w:pPr>
        <w:tabs>
          <w:tab w:val="left" w:pos="1308"/>
        </w:tabs>
        <w:ind w:left="-1276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9A022" wp14:editId="034BA18A">
            <wp:extent cx="5935980" cy="3986852"/>
            <wp:effectExtent l="0" t="0" r="7620" b="0"/>
            <wp:doc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027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 rotWithShape="1">
                    <a:blip r:embed="rId24"/>
                    <a:srcRect l="9078" r="5767"/>
                    <a:stretch/>
                  </pic:blipFill>
                  <pic:spPr bwMode="auto">
                    <a:xfrm>
                      <a:off x="0" y="0"/>
                      <a:ext cx="6155956" cy="413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    </w:t>
      </w:r>
    </w:p>
    <w:p w14:paraId="137B593C" w14:textId="3C19C669" w:rsidR="00122AFB" w:rsidRPr="00122AFB" w:rsidRDefault="00122AFB" w:rsidP="00122AFB">
      <w:pPr>
        <w:tabs>
          <w:tab w:val="left" w:pos="1308"/>
        </w:tabs>
        <w:ind w:left="-127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38CD946B" w14:textId="0132C34F" w:rsidR="00FE506F" w:rsidRDefault="00FE506F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1E314" wp14:editId="22F23249">
            <wp:extent cx="2118360" cy="3947005"/>
            <wp:effectExtent l="0" t="0" r="0" b="0"/>
            <wp:doc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59562" name="Рисунок 1" descr="Изображение выглядит как текст, снимок экрана, пляж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025" cy="42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FD8" w14:textId="54A4283D" w:rsidR="00122AFB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б</w:t>
      </w:r>
    </w:p>
    <w:p w14:paraId="2D23A315" w14:textId="25F8D8EF" w:rsidR="00122AFB" w:rsidRPr="00E42ABF" w:rsidRDefault="00122AFB" w:rsidP="00122AFB">
      <w:pPr>
        <w:tabs>
          <w:tab w:val="left" w:pos="1308"/>
        </w:tabs>
        <w:ind w:left="311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B5ECA">
        <w:rPr>
          <w:rFonts w:ascii="Times New Roman" w:hAnsi="Times New Roman" w:cs="Times New Roman"/>
          <w:sz w:val="28"/>
          <w:szCs w:val="28"/>
          <w:lang w:eastAsia="ru-RU"/>
        </w:rPr>
        <w:t>компьютерная версия, б – мобильная версия</w:t>
      </w:r>
    </w:p>
    <w:p w14:paraId="768886A4" w14:textId="6EA22B73" w:rsidR="00B340B8" w:rsidRDefault="0063087E" w:rsidP="00B340B8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4.2 – адаптивность каталога услуг</w:t>
      </w:r>
    </w:p>
    <w:p w14:paraId="1C0E7770" w14:textId="7CFF4A37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CF153E" wp14:editId="5EB8CC5B">
            <wp:extent cx="6608972" cy="3368040"/>
            <wp:effectExtent l="0" t="0" r="1905" b="3810"/>
            <wp:doc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5909" name="Рисунок 1" descr="Изображение выглядит как человек, текст, Человеческое лицо, одежд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4070" cy="33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55D" w14:textId="25307EE2" w:rsidR="00B340B8" w:rsidRDefault="00B340B8" w:rsidP="00B340B8">
      <w:pPr>
        <w:tabs>
          <w:tab w:val="left" w:pos="1308"/>
        </w:tabs>
        <w:ind w:left="-993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</w:p>
    <w:p w14:paraId="204B9499" w14:textId="28ABBEF4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 w:rsidRPr="00B340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96700" wp14:editId="379FF97C">
            <wp:extent cx="2354580" cy="4669792"/>
            <wp:effectExtent l="0" t="0" r="7620" b="0"/>
            <wp:doc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6615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7236" cy="46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ED" w14:textId="1B2DA2C2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б</w:t>
      </w:r>
    </w:p>
    <w:p w14:paraId="6D22A93A" w14:textId="0B293DA5" w:rsidR="00B340B8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 – компьютерная версия, б – мобильная версия</w:t>
      </w:r>
    </w:p>
    <w:p w14:paraId="3EDD1214" w14:textId="235979D4" w:rsidR="00B340B8" w:rsidRPr="00E42ABF" w:rsidRDefault="00B340B8" w:rsidP="00B340B8">
      <w:pPr>
        <w:tabs>
          <w:tab w:val="left" w:pos="1308"/>
        </w:tabs>
        <w:ind w:left="-993" w:firstLine="3687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4.3 – адаптивность «О нас»</w:t>
      </w:r>
    </w:p>
    <w:p w14:paraId="17975E42" w14:textId="3542A9E3" w:rsidR="0063087E" w:rsidRPr="00E42ABF" w:rsidRDefault="00B41B5F" w:rsidP="00B41B5F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 </w:t>
      </w:r>
      <w:proofErr w:type="spellStart"/>
      <w:r w:rsidR="0063087E" w:rsidRPr="00E42ABF">
        <w:rPr>
          <w:rFonts w:cs="Times New Roman"/>
          <w:szCs w:val="28"/>
          <w:lang w:eastAsia="ru-RU"/>
        </w:rPr>
        <w:t>Кроссбраузерность</w:t>
      </w:r>
      <w:proofErr w:type="spellEnd"/>
      <w:r w:rsidR="0063087E" w:rsidRPr="00E42ABF">
        <w:rPr>
          <w:rFonts w:cs="Times New Roman"/>
          <w:szCs w:val="28"/>
          <w:lang w:eastAsia="ru-RU"/>
        </w:rPr>
        <w:t xml:space="preserve"> веб-сайта</w:t>
      </w:r>
    </w:p>
    <w:p w14:paraId="1F7B6620" w14:textId="64AF4EE9" w:rsidR="0063087E" w:rsidRPr="00E42ABF" w:rsidRDefault="0063087E" w:rsidP="00B41B5F">
      <w:pPr>
        <w:tabs>
          <w:tab w:val="left" w:pos="1308"/>
        </w:tabs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веб-сайта достигалась с помощью использования префиксов в CSS-свойствах. Префиксы добавлялись препроцессором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автоматически. Примеры отображения веб-сайта в браузерах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  <w:r w:rsidR="00B41B5F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>Microsoft Edge</w:t>
      </w:r>
      <w:r w:rsidR="00313EF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13EF8"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="00B41B5F"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представлены на рисунках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313EF8" w:rsidRPr="00313EF8">
        <w:rPr>
          <w:rFonts w:ascii="Times New Roman" w:hAnsi="Times New Roman" w:cs="Times New Roman"/>
          <w:sz w:val="28"/>
          <w:szCs w:val="28"/>
          <w:lang w:eastAsia="ru-RU"/>
        </w:rPr>
        <w:t>,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соответственно.</w:t>
      </w:r>
    </w:p>
    <w:p w14:paraId="7AAE84DC" w14:textId="6B3EFA5D" w:rsidR="0063087E" w:rsidRPr="00E42ABF" w:rsidRDefault="0063087E" w:rsidP="0082599C">
      <w:pPr>
        <w:tabs>
          <w:tab w:val="left" w:pos="1308"/>
        </w:tabs>
        <w:ind w:left="-142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7C19C" wp14:editId="176742ED">
            <wp:extent cx="6088380" cy="3740394"/>
            <wp:effectExtent l="0" t="0" r="7620" b="0"/>
            <wp:doc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6861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6616" cy="37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0B9" w14:textId="3F950FAB" w:rsidR="0063087E" w:rsidRPr="00E42ABF" w:rsidRDefault="0063087E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Yandex</w:t>
      </w:r>
    </w:p>
    <w:p w14:paraId="62ED1965" w14:textId="2F5D9370" w:rsidR="0063087E" w:rsidRPr="00E42ABF" w:rsidRDefault="0063087E" w:rsidP="004B5ECA">
      <w:pPr>
        <w:tabs>
          <w:tab w:val="left" w:pos="1308"/>
        </w:tabs>
        <w:ind w:left="-28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DF9F1" wp14:editId="0044601C">
            <wp:extent cx="6393180" cy="3391220"/>
            <wp:effectExtent l="0" t="0" r="7620" b="0"/>
            <wp:docPr id="111087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8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745" cy="3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16" w14:textId="542F8E37" w:rsidR="003322BF" w:rsidRPr="00B340B8" w:rsidRDefault="003322BF" w:rsidP="00313EF8">
      <w:pPr>
        <w:tabs>
          <w:tab w:val="left" w:pos="1308"/>
        </w:tabs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42ABF">
        <w:rPr>
          <w:rFonts w:ascii="Times New Roman" w:hAnsi="Times New Roman" w:cs="Times New Roman"/>
          <w:sz w:val="28"/>
          <w:szCs w:val="28"/>
          <w:lang w:val="en-US" w:eastAsia="ru-RU"/>
        </w:rPr>
        <w:t>Edge</w:t>
      </w:r>
    </w:p>
    <w:p w14:paraId="3C422156" w14:textId="6C3C33E3" w:rsidR="00313EF8" w:rsidRPr="00313EF8" w:rsidRDefault="00313EF8" w:rsidP="00313EF8">
      <w:pPr>
        <w:tabs>
          <w:tab w:val="left" w:pos="1308"/>
        </w:tabs>
        <w:ind w:left="-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313E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BD1E59" wp14:editId="6B49E241">
            <wp:extent cx="6906630" cy="4091940"/>
            <wp:effectExtent l="0" t="0" r="8890" b="3810"/>
            <wp:docPr id="2484873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7"/>
                    <a:stretch/>
                  </pic:blipFill>
                  <pic:spPr bwMode="auto">
                    <a:xfrm>
                      <a:off x="0" y="0"/>
                      <a:ext cx="6955919" cy="412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1228" w14:textId="77777777" w:rsid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677B597" w14:textId="3B9CD541" w:rsidR="00313EF8" w:rsidRPr="00313EF8" w:rsidRDefault="00313EF8" w:rsidP="00B41B5F">
      <w:pPr>
        <w:tabs>
          <w:tab w:val="left" w:pos="1308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</w:t>
      </w:r>
      <w:r w:rsidR="00B340B8">
        <w:rPr>
          <w:rFonts w:ascii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</w:p>
    <w:p w14:paraId="29ACB837" w14:textId="0DB25DF3" w:rsidR="0063087E" w:rsidRPr="00E42ABF" w:rsidRDefault="003322BF" w:rsidP="00B41B5F">
      <w:pPr>
        <w:pStyle w:val="a8"/>
        <w:numPr>
          <w:ilvl w:val="1"/>
          <w:numId w:val="26"/>
        </w:numPr>
        <w:tabs>
          <w:tab w:val="left" w:pos="0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Руководство пользователя</w:t>
      </w:r>
    </w:p>
    <w:p w14:paraId="4DE1F700" w14:textId="77777777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Главная страница является точкой входа на веб-сайт. На этой странице пользователь может пролистать вниз и узнать основную информацию об изготовлении заказа, его доставке и самом магазине.</w:t>
      </w:r>
    </w:p>
    <w:p w14:paraId="70CDA1B9" w14:textId="37A73220" w:rsidR="003322BF" w:rsidRPr="00E42ABF" w:rsidRDefault="003322BF" w:rsidP="00B41B5F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(рисунок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>)</w:t>
      </w:r>
    </w:p>
    <w:p w14:paraId="21EA2B24" w14:textId="7A4BD097" w:rsidR="003322BF" w:rsidRPr="00E42ABF" w:rsidRDefault="003322BF" w:rsidP="0082599C">
      <w:pPr>
        <w:pStyle w:val="aa"/>
        <w:spacing w:before="0" w:beforeAutospacing="0" w:after="0" w:afterAutospacing="0"/>
        <w:ind w:left="-127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98E3CAC" wp14:editId="7A9B0F7A">
            <wp:extent cx="7832369" cy="624840"/>
            <wp:effectExtent l="0" t="0" r="0" b="3810"/>
            <wp:docPr id="140410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2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9662" cy="6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6A3" w14:textId="00696C12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7</w:t>
      </w:r>
      <w:r w:rsidRPr="00E42ABF">
        <w:rPr>
          <w:color w:val="000000"/>
          <w:sz w:val="28"/>
          <w:szCs w:val="28"/>
        </w:rPr>
        <w:t xml:space="preserve"> – «Главная»</w:t>
      </w:r>
    </w:p>
    <w:p w14:paraId="3055E402" w14:textId="7162C69E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Для того, чтобы переключиться в раздел «Услуги», пользователю нужно нажать на соответствующую ссылку в шапке профиля, после он будет перенаправлен (рисунок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>)</w:t>
      </w:r>
    </w:p>
    <w:p w14:paraId="1B56E1A1" w14:textId="3922235A" w:rsidR="003322BF" w:rsidRPr="00E42ABF" w:rsidRDefault="003322BF" w:rsidP="00313EF8">
      <w:pPr>
        <w:pStyle w:val="aa"/>
        <w:spacing w:before="0" w:beforeAutospacing="0" w:after="0" w:afterAutospacing="0"/>
        <w:ind w:left="-993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B310D4" wp14:editId="6BFF6D1C">
            <wp:extent cx="7179579" cy="1836420"/>
            <wp:effectExtent l="0" t="0" r="2540" b="0"/>
            <wp:doc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9408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16357" cy="1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586" w14:textId="16F1487C" w:rsidR="00310E43" w:rsidRPr="00E42ABF" w:rsidRDefault="00310E43" w:rsidP="00C263E3">
      <w:pPr>
        <w:pStyle w:val="aa"/>
        <w:spacing w:before="0" w:beforeAutospacing="0" w:after="0" w:afterAutospacing="0"/>
        <w:ind w:left="-709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8</w:t>
      </w:r>
      <w:r w:rsidRPr="00E42ABF">
        <w:rPr>
          <w:color w:val="000000"/>
          <w:sz w:val="28"/>
          <w:szCs w:val="28"/>
        </w:rPr>
        <w:t xml:space="preserve"> – «Услуги»</w:t>
      </w:r>
    </w:p>
    <w:p w14:paraId="57E7CAEF" w14:textId="78A20C85" w:rsidR="003322BF" w:rsidRPr="00E42ABF" w:rsidRDefault="003322BF" w:rsidP="00C263E3">
      <w:pPr>
        <w:pStyle w:val="aa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пользователь хочет найти контакты магазина или странички в социальных сетях, он может пролистать в самый низ любой страницы, где он найдёт нижний колонтитул сайта (</w:t>
      </w:r>
      <w:proofErr w:type="spellStart"/>
      <w:r w:rsidRPr="00E42ABF">
        <w:rPr>
          <w:color w:val="000000"/>
          <w:sz w:val="28"/>
          <w:szCs w:val="28"/>
        </w:rPr>
        <w:t>footer</w:t>
      </w:r>
      <w:proofErr w:type="spellEnd"/>
      <w:r w:rsidRPr="00E42ABF">
        <w:rPr>
          <w:color w:val="000000"/>
          <w:sz w:val="28"/>
          <w:szCs w:val="28"/>
        </w:rPr>
        <w:t>), где сможет найти эти данные (рисунок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>)</w:t>
      </w:r>
    </w:p>
    <w:p w14:paraId="6BEDD6B5" w14:textId="3DA5AC9A" w:rsidR="003322BF" w:rsidRPr="00E42ABF" w:rsidRDefault="00310E43" w:rsidP="00313EF8">
      <w:pPr>
        <w:pStyle w:val="aa"/>
        <w:spacing w:before="0" w:beforeAutospacing="0" w:after="0" w:afterAutospacing="0"/>
        <w:ind w:left="-426"/>
        <w:jc w:val="both"/>
        <w:rPr>
          <w:color w:val="000000"/>
          <w:sz w:val="28"/>
          <w:szCs w:val="28"/>
        </w:rPr>
      </w:pPr>
      <w:r w:rsidRPr="00E42AB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17DB5F86" wp14:editId="1AF835A4">
            <wp:extent cx="6758161" cy="1501140"/>
            <wp:effectExtent l="0" t="0" r="5080" b="3810"/>
            <wp:docPr id="137321383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1383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1438" cy="1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12E" w14:textId="267FEDB4" w:rsidR="00310E43" w:rsidRPr="00E42ABF" w:rsidRDefault="00310E43" w:rsidP="00C263E3">
      <w:pPr>
        <w:pStyle w:val="aa"/>
        <w:spacing w:before="0" w:beforeAutospacing="0" w:after="280" w:afterAutospacing="0"/>
        <w:ind w:left="-567" w:firstLine="709"/>
        <w:jc w:val="center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Рисунок 4.</w:t>
      </w:r>
      <w:r w:rsidR="00B340B8">
        <w:rPr>
          <w:color w:val="000000"/>
          <w:sz w:val="28"/>
          <w:szCs w:val="28"/>
        </w:rPr>
        <w:t>9</w:t>
      </w:r>
      <w:r w:rsidRPr="00E42ABF">
        <w:rPr>
          <w:color w:val="000000"/>
          <w:sz w:val="28"/>
          <w:szCs w:val="28"/>
        </w:rPr>
        <w:t xml:space="preserve"> – колонтитул веб-сайта</w:t>
      </w:r>
    </w:p>
    <w:p w14:paraId="1E3E447E" w14:textId="7B2387E4" w:rsidR="003322BF" w:rsidRPr="00E42ABF" w:rsidRDefault="003322BF" w:rsidP="007C47A3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42ABF">
        <w:rPr>
          <w:color w:val="000000"/>
          <w:sz w:val="28"/>
          <w:szCs w:val="28"/>
        </w:rPr>
        <w:t>Если пользователю стало интересно, кто является тренерами, он может нажать ссылку «О нас», на новой странице он сможет прочитать данную информацию.</w:t>
      </w:r>
    </w:p>
    <w:p w14:paraId="69E60D46" w14:textId="4267A5EC" w:rsidR="003322BF" w:rsidRPr="00E42ABF" w:rsidRDefault="00310E43" w:rsidP="00C263E3">
      <w:pPr>
        <w:pStyle w:val="a8"/>
        <w:numPr>
          <w:ilvl w:val="1"/>
          <w:numId w:val="26"/>
        </w:numPr>
        <w:tabs>
          <w:tab w:val="left" w:pos="1308"/>
        </w:tabs>
        <w:spacing w:before="360" w:after="240" w:line="240" w:lineRule="auto"/>
        <w:ind w:left="0" w:firstLine="709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t>Выводы</w:t>
      </w:r>
    </w:p>
    <w:p w14:paraId="37042AE9" w14:textId="25CA1780" w:rsidR="00313EF8" w:rsidRDefault="00310E43" w:rsidP="00B340B8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3E4915A4" w14:textId="77777777" w:rsidR="00B340B8" w:rsidRPr="005010EE" w:rsidRDefault="00B340B8" w:rsidP="00B340B8">
      <w:pPr>
        <w:tabs>
          <w:tab w:val="left" w:pos="1308"/>
        </w:tabs>
        <w:ind w:firstLine="709"/>
        <w:jc w:val="both"/>
        <w:rPr>
          <w:rFonts w:cs="Times New Roman"/>
          <w:szCs w:val="28"/>
          <w:lang w:eastAsia="ru-RU"/>
        </w:rPr>
      </w:pPr>
    </w:p>
    <w:p w14:paraId="48CE92E2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7E5BB59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351179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590359B8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095BB77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3B45A9FC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7A96F5CB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0C60775E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6BD0061F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2687BD3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0729476" w14:textId="77777777" w:rsidR="00C263E3" w:rsidRDefault="00C263E3" w:rsidP="007C47A3">
      <w:pPr>
        <w:pStyle w:val="a8"/>
        <w:tabs>
          <w:tab w:val="left" w:pos="1308"/>
        </w:tabs>
        <w:spacing w:line="240" w:lineRule="auto"/>
        <w:ind w:left="644"/>
        <w:rPr>
          <w:rFonts w:cs="Times New Roman"/>
          <w:szCs w:val="28"/>
          <w:lang w:eastAsia="ru-RU"/>
        </w:rPr>
      </w:pPr>
    </w:p>
    <w:p w14:paraId="4F48F496" w14:textId="0E64BC36" w:rsidR="00310E43" w:rsidRPr="00C263E3" w:rsidRDefault="00C263E3" w:rsidP="00C263E3">
      <w:pPr>
        <w:pStyle w:val="a8"/>
        <w:tabs>
          <w:tab w:val="left" w:pos="1308"/>
        </w:tabs>
        <w:spacing w:after="360" w:line="240" w:lineRule="auto"/>
        <w:ind w:left="0"/>
        <w:contextualSpacing w:val="0"/>
        <w:rPr>
          <w:rFonts w:cs="Times New Roman"/>
          <w:b/>
          <w:szCs w:val="28"/>
          <w:lang w:eastAsia="ru-RU"/>
        </w:rPr>
      </w:pPr>
      <w:r w:rsidRPr="00C263E3">
        <w:rPr>
          <w:rFonts w:cs="Times New Roman"/>
          <w:b/>
          <w:szCs w:val="28"/>
          <w:lang w:eastAsia="ru-RU"/>
        </w:rPr>
        <w:lastRenderedPageBreak/>
        <w:t>З</w:t>
      </w:r>
      <w:r w:rsidR="00310E43" w:rsidRPr="00C263E3">
        <w:rPr>
          <w:rFonts w:cs="Times New Roman"/>
          <w:b/>
          <w:szCs w:val="28"/>
          <w:lang w:eastAsia="ru-RU"/>
        </w:rPr>
        <w:t>аключение</w:t>
      </w:r>
    </w:p>
    <w:p w14:paraId="34CF3571" w14:textId="0167A710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курсового проектирования был создан веб-сайт фитнес-центра. Веб-сайт имеет простой дизайн и отвечает всем требованиям пользователя. Результаты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разработки представляют собой продукт, позволяющий повысить качество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взаимодействия с клиентами и повысить имидж организации, а также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предоставляет возможность уменьшить временные затраты на работу с</w:t>
      </w:r>
    </w:p>
    <w:p w14:paraId="4F47A7B9" w14:textId="7465B8CD" w:rsidR="005010EE" w:rsidRPr="005010EE" w:rsidRDefault="005010EE" w:rsidP="005010EE">
      <w:pPr>
        <w:pStyle w:val="a8"/>
        <w:tabs>
          <w:tab w:val="left" w:pos="1308"/>
        </w:tabs>
        <w:ind w:firstLine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потенциальным клиентом. Сайт дает возможность предприятию выйти на новый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уровень, который впоследствии может вызвать положительный эффект с точки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зрения увеличения оборотов и прибыли предприятия за счет повышенного спроса.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Благодаря развитию информационных технологий роль сайтов возрастает. От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содержания, организационной структуры и функционирования сайта зависит не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только успех взаимодействия центра с внешним миром, но и все процессы,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проходящие внутри него.</w:t>
      </w:r>
    </w:p>
    <w:p w14:paraId="404D1FF3" w14:textId="3D292AAD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процессе разработки были проанализированы различные веб-сайты с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подобной тематикой.</w:t>
      </w:r>
    </w:p>
    <w:p w14:paraId="69CF87CA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В ходе выполнения курсовой работы были решены следующие задачи:</w:t>
      </w:r>
    </w:p>
    <w:p w14:paraId="59993A68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– </w:t>
      </w:r>
      <w:proofErr w:type="spellStart"/>
      <w:r w:rsidRPr="005010EE">
        <w:rPr>
          <w:rFonts w:cs="Times New Roman"/>
          <w:szCs w:val="28"/>
          <w:lang w:eastAsia="ru-RU"/>
        </w:rPr>
        <w:t>разрабон</w:t>
      </w:r>
      <w:proofErr w:type="spellEnd"/>
      <w:r w:rsidRPr="005010EE">
        <w:rPr>
          <w:rFonts w:cs="Times New Roman"/>
          <w:szCs w:val="28"/>
          <w:lang w:eastAsia="ru-RU"/>
        </w:rPr>
        <w:t xml:space="preserve"> сайт с использованием современных программных средств;</w:t>
      </w:r>
    </w:p>
    <w:p w14:paraId="6C332102" w14:textId="7AB5856E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разработан дизайн оформления, делающий сайт более привлекательным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для клиентов;</w:t>
      </w:r>
    </w:p>
    <w:p w14:paraId="39B26DF0" w14:textId="6D40867C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– создан удобный интерфейс для возможности комфортного пребывания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пользователей на сайте.</w:t>
      </w:r>
    </w:p>
    <w:p w14:paraId="0D305B92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Для достижения поставленных целей были выполнены следующие работы:</w:t>
      </w:r>
    </w:p>
    <w:p w14:paraId="1335A4A4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1. Анализ аналогичных решений.</w:t>
      </w:r>
    </w:p>
    <w:p w14:paraId="0BF9EEB0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2. Выбор способа верстки.</w:t>
      </w:r>
    </w:p>
    <w:p w14:paraId="0E4697E1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3. Выбор стилевого оформления.</w:t>
      </w:r>
    </w:p>
    <w:p w14:paraId="453D4038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4. Разработка логотипа.</w:t>
      </w:r>
    </w:p>
    <w:p w14:paraId="59D587FF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5. Разработка пользовательских элементов.</w:t>
      </w:r>
    </w:p>
    <w:p w14:paraId="6FCF31CD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6. Разработка спецэффектов.</w:t>
      </w:r>
    </w:p>
    <w:p w14:paraId="7AB68273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lastRenderedPageBreak/>
        <w:t>7. Добавление веб-сайту адаптивности.</w:t>
      </w:r>
    </w:p>
    <w:p w14:paraId="46B77515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 xml:space="preserve">8. Добавление веб-сайту </w:t>
      </w:r>
      <w:proofErr w:type="spellStart"/>
      <w:r w:rsidRPr="005010EE">
        <w:rPr>
          <w:rFonts w:cs="Times New Roman"/>
          <w:szCs w:val="28"/>
          <w:lang w:eastAsia="ru-RU"/>
        </w:rPr>
        <w:t>кроссбраузерности</w:t>
      </w:r>
      <w:proofErr w:type="spellEnd"/>
      <w:r w:rsidRPr="005010EE">
        <w:rPr>
          <w:rFonts w:cs="Times New Roman"/>
          <w:szCs w:val="28"/>
          <w:lang w:eastAsia="ru-RU"/>
        </w:rPr>
        <w:t>.</w:t>
      </w:r>
    </w:p>
    <w:p w14:paraId="0713717C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9. Тестирование веб-сайта.</w:t>
      </w:r>
    </w:p>
    <w:p w14:paraId="0FF56722" w14:textId="77777777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10. Создание руководства пользователя.</w:t>
      </w:r>
    </w:p>
    <w:p w14:paraId="1D4836DF" w14:textId="1149C4D0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При написании данного курсового проекта были проанализированы и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использованы существующие языки и редакторы создания веб-сайта, рассмотрены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источники по теме работы, разработано руководство пользователя.</w:t>
      </w:r>
    </w:p>
    <w:p w14:paraId="6B3DF512" w14:textId="44BC7584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Результатом курсового проекта стал веб-сайт, предоставляющий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пользователю всю необходимую информацию.</w:t>
      </w:r>
    </w:p>
    <w:p w14:paraId="552A9863" w14:textId="5E24E99A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Использование разработанного веб-сайта для фитнес-центра упрощает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процессы продвижения компании, ведения и выдачи информации, что приводит к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значительному снижению трудовых затрат, обеспечивает сокращение времени</w:t>
      </w:r>
      <w:r w:rsidRPr="005010EE">
        <w:rPr>
          <w:rFonts w:cs="Times New Roman"/>
          <w:szCs w:val="28"/>
          <w:lang w:eastAsia="ru-RU"/>
        </w:rPr>
        <w:t xml:space="preserve"> </w:t>
      </w:r>
      <w:r w:rsidRPr="005010EE">
        <w:rPr>
          <w:rFonts w:cs="Times New Roman"/>
          <w:szCs w:val="28"/>
          <w:lang w:eastAsia="ru-RU"/>
        </w:rPr>
        <w:t>обработки информации, повышает достоверность выдаваемой информации.</w:t>
      </w:r>
      <w:r w:rsidRPr="005010EE">
        <w:rPr>
          <w:rFonts w:cs="Times New Roman"/>
          <w:szCs w:val="28"/>
          <w:lang w:eastAsia="ru-RU"/>
        </w:rPr>
        <w:t xml:space="preserve"> </w:t>
      </w:r>
    </w:p>
    <w:p w14:paraId="60116CD0" w14:textId="6DCC6424" w:rsidR="005010EE" w:rsidRPr="005010EE" w:rsidRDefault="005010EE" w:rsidP="005010EE">
      <w:pPr>
        <w:pStyle w:val="a8"/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На веб-сайте фитнес-центра так же разработан необходимый функционал:</w:t>
      </w:r>
    </w:p>
    <w:p w14:paraId="1788418E" w14:textId="5F636385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оформление заказа абонемента;</w:t>
      </w:r>
    </w:p>
    <w:p w14:paraId="137EC587" w14:textId="492B3F19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онлайн запись на занятия;</w:t>
      </w:r>
    </w:p>
    <w:p w14:paraId="016C9B06" w14:textId="4F30A4D6" w:rsidR="005010EE" w:rsidRPr="005010EE" w:rsidRDefault="005010EE" w:rsidP="005010EE">
      <w:pPr>
        <w:pStyle w:val="a8"/>
        <w:numPr>
          <w:ilvl w:val="0"/>
          <w:numId w:val="30"/>
        </w:numPr>
        <w:tabs>
          <w:tab w:val="left" w:pos="1308"/>
        </w:tabs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разработано несколько разделов с подробной информацией об услугах,</w:t>
      </w:r>
    </w:p>
    <w:p w14:paraId="376A7341" w14:textId="3E83D387" w:rsidR="00310E43" w:rsidRPr="00E42ABF" w:rsidRDefault="005010EE" w:rsidP="005010EE">
      <w:pPr>
        <w:pStyle w:val="a8"/>
        <w:tabs>
          <w:tab w:val="left" w:pos="1308"/>
        </w:tabs>
        <w:spacing w:line="240" w:lineRule="auto"/>
        <w:ind w:left="0"/>
        <w:rPr>
          <w:rFonts w:cs="Times New Roman"/>
          <w:szCs w:val="28"/>
          <w:lang w:eastAsia="ru-RU"/>
        </w:rPr>
      </w:pPr>
      <w:r w:rsidRPr="005010EE">
        <w:rPr>
          <w:rFonts w:cs="Times New Roman"/>
          <w:szCs w:val="28"/>
          <w:lang w:eastAsia="ru-RU"/>
        </w:rPr>
        <w:t>тренерах и истории центра.</w:t>
      </w:r>
    </w:p>
    <w:p w14:paraId="306F79E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08CC0195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01BC598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48523411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7E3C872C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0383714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330BA2A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2337AC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5DD40FD6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134AB06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544E780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CCE591D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67D31E53" w14:textId="77777777" w:rsidR="00310E43" w:rsidRPr="00E42ABF" w:rsidRDefault="00310E43" w:rsidP="007C47A3">
      <w:pPr>
        <w:pStyle w:val="a8"/>
        <w:tabs>
          <w:tab w:val="left" w:pos="1308"/>
        </w:tabs>
        <w:spacing w:line="240" w:lineRule="auto"/>
        <w:rPr>
          <w:rFonts w:cs="Times New Roman"/>
          <w:szCs w:val="28"/>
          <w:lang w:eastAsia="ru-RU"/>
        </w:rPr>
      </w:pPr>
    </w:p>
    <w:p w14:paraId="2AE7B1D9" w14:textId="0AFD38F6" w:rsidR="00310E43" w:rsidRPr="00E42ABF" w:rsidRDefault="00310E43" w:rsidP="00C263E3">
      <w:pPr>
        <w:pStyle w:val="1"/>
        <w:spacing w:before="0" w:after="360"/>
        <w:ind w:firstLine="709"/>
        <w:jc w:val="center"/>
        <w:rPr>
          <w:rFonts w:cs="Times New Roman"/>
          <w:szCs w:val="28"/>
          <w:lang w:eastAsia="ru-RU"/>
        </w:rPr>
      </w:pPr>
      <w:r w:rsidRPr="00E42ABF">
        <w:rPr>
          <w:rFonts w:cs="Times New Roman"/>
          <w:szCs w:val="28"/>
          <w:lang w:eastAsia="ru-RU"/>
        </w:rPr>
        <w:lastRenderedPageBreak/>
        <w:t>Список использованных источников</w:t>
      </w:r>
    </w:p>
    <w:p w14:paraId="59861E8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1. HTML [Электронный ресурс]. – Режим доступа http:/htmlbook.ru/html. – Дата доступа: 12.04.2024.</w:t>
      </w:r>
    </w:p>
    <w:p w14:paraId="094EDFC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2. HTML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color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codes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https://htmlcolorcodes.com. – Дата доступа: 14.04.2024.</w:t>
      </w:r>
    </w:p>
    <w:p w14:paraId="31EC16AF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3. CSS [Электронный ресурс]. – Режим доступа: https://developer.mozilla.org/en-US/docs/Web/CSS. – Дата доступа: 17.03.2024.</w:t>
      </w:r>
    </w:p>
    <w:p w14:paraId="492F0A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4. Документация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Scss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https://sass-scss.ru/documentation. – Дата доступа: 17.04.2024.</w:t>
      </w:r>
    </w:p>
    <w:p w14:paraId="2CAACD78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>5. Подбор шрифта для веб-сайта [Электронный ресурс]. – Режим доступа: https://html5book.ru/shrift-dlya-sita. – Дата доступа: 9.03.2024.</w:t>
      </w:r>
    </w:p>
    <w:p w14:paraId="2F992F7D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6. Руководство по графическом редактору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https://vc.ru/design/184941-figma-vse-chto-vam-nuzhno-znat. Дата доступа: 23.03.2024.</w:t>
      </w:r>
    </w:p>
    <w:p w14:paraId="22BF9F69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proofErr w:type="spellStart"/>
      <w:r w:rsidRPr="00E42ABF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42AB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ресурс]. – Режим доступа: https://developer.mozilla.org/ru/docs/Learn/CSS/CSSlayout/Flexbox. – Дата доступа: 20.04.2024</w:t>
      </w:r>
    </w:p>
    <w:p w14:paraId="1098514B" w14:textId="77777777" w:rsidR="00310E43" w:rsidRPr="00E42ABF" w:rsidRDefault="00310E43" w:rsidP="007C47A3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1DC99A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89D68F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0B0804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5530A57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2684A6" w14:textId="77777777" w:rsidR="00310E43" w:rsidRPr="00E42ABF" w:rsidRDefault="00310E43" w:rsidP="00E42ABF">
      <w:pPr>
        <w:tabs>
          <w:tab w:val="left" w:pos="1308"/>
        </w:tabs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D6ECA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987EE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AA96B4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7853E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2C26701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27F3C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E7CBFC7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87129B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B2EF5F2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7850F5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584BD0E" w14:textId="77777777" w:rsidR="00310E43" w:rsidRPr="00E42ABF" w:rsidRDefault="00310E43" w:rsidP="00310E43">
      <w:pPr>
        <w:tabs>
          <w:tab w:val="left" w:pos="1308"/>
        </w:tabs>
        <w:spacing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27EDFE9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8079DEF" w14:textId="77777777" w:rsidR="00310E43" w:rsidRDefault="00310E43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FA67781" w14:textId="5A569656" w:rsidR="006C589A" w:rsidRDefault="006C589A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6221D2E4" w14:textId="40435FBD" w:rsidR="00310E43" w:rsidRDefault="00310E43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>Макеты веб-страниц</w:t>
      </w:r>
    </w:p>
    <w:p w14:paraId="4456E703" w14:textId="506B317B" w:rsidR="00310E43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3B560BB5" wp14:editId="5312CC7A">
            <wp:extent cx="4192859" cy="3837709"/>
            <wp:effectExtent l="0" t="0" r="0" b="0"/>
            <wp:doc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8278" name="Рисунок 1" descr="Изображение выглядит как текст, снимок экрана, Веб-сай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757" cy="38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DF3" w14:textId="719A79C9" w:rsidR="0005327B" w:rsidRPr="006C589A" w:rsidRDefault="0005327B" w:rsidP="006C589A">
      <w:pPr>
        <w:tabs>
          <w:tab w:val="left" w:pos="1308"/>
        </w:tabs>
        <w:spacing w:after="28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1 – Главная страница</w:t>
      </w:r>
    </w:p>
    <w:p w14:paraId="30304BFF" w14:textId="3CEE4F46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drawing>
          <wp:inline distT="0" distB="0" distL="0" distR="0" wp14:anchorId="1D641656" wp14:editId="0FC6BD94">
            <wp:extent cx="2647950" cy="3815885"/>
            <wp:effectExtent l="0" t="0" r="0" b="0"/>
            <wp:doc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997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5935" cy="38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0B9" w14:textId="6D3B30AD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2 – Страница «О нас»</w:t>
      </w:r>
    </w:p>
    <w:p w14:paraId="6D69E670" w14:textId="5910BDB5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  <w:r w:rsidRPr="0005327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24AC07D" wp14:editId="61E238EC">
            <wp:extent cx="3820208" cy="4335780"/>
            <wp:effectExtent l="0" t="0" r="8890" b="7620"/>
            <wp:doc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97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24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4AA" w14:textId="03461851" w:rsidR="0005327B" w:rsidRPr="006C589A" w:rsidRDefault="0005327B" w:rsidP="006C589A">
      <w:pPr>
        <w:tabs>
          <w:tab w:val="left" w:pos="1308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C589A">
        <w:rPr>
          <w:rFonts w:ascii="Times New Roman" w:hAnsi="Times New Roman" w:cs="Times New Roman"/>
          <w:sz w:val="28"/>
          <w:szCs w:val="28"/>
          <w:lang w:eastAsia="ru-RU"/>
        </w:rPr>
        <w:t>Рисунок 3 – Страница услуг</w:t>
      </w:r>
    </w:p>
    <w:p w14:paraId="59F125A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B59441F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77FA427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31FBAA3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4AD4C4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7552BDF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980D432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592EE6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2E68F1E4" w14:textId="77777777" w:rsidR="006C589A" w:rsidRDefault="006C589A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23A0F7A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5B1CE0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463BE7D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3E381865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5712E5B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AE69DC2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673BEBC0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48AB5E67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DCF80F9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5435092E" w14:textId="77777777" w:rsidR="0005327B" w:rsidRDefault="0005327B" w:rsidP="00310E43">
      <w:pPr>
        <w:tabs>
          <w:tab w:val="left" w:pos="1308"/>
        </w:tabs>
        <w:spacing w:line="276" w:lineRule="auto"/>
        <w:rPr>
          <w:rFonts w:cs="Times New Roman"/>
          <w:szCs w:val="28"/>
          <w:lang w:eastAsia="ru-RU"/>
        </w:rPr>
      </w:pPr>
    </w:p>
    <w:p w14:paraId="0B14847C" w14:textId="6DB25E60" w:rsidR="006C589A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Приложение Б </w:t>
      </w:r>
    </w:p>
    <w:p w14:paraId="5EB94824" w14:textId="2D2B358E" w:rsidR="0005327B" w:rsidRPr="0005327B" w:rsidRDefault="0005327B" w:rsidP="006C589A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HTML</w:t>
      </w:r>
      <w:r>
        <w:rPr>
          <w:lang w:eastAsia="ru-RU"/>
        </w:rPr>
        <w:t>-документа</w:t>
      </w:r>
    </w:p>
    <w:p w14:paraId="2431C9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251AC9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FBDA4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796EF8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313817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4FDE39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- Главная&lt;/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60D0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/style.css"&gt;</w:t>
      </w:r>
    </w:p>
    <w:p w14:paraId="6C1966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25783A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107A55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402410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428B59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76FE97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201096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Логотип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>" width="80"&gt;</w:t>
      </w:r>
    </w:p>
    <w:p w14:paraId="37749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0E5D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3B16CE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7503C7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class="active"&gt;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D1972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45D2E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5BC6F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691DE0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A2E61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5245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F515B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F2B80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02F1E1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47221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7976DD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6015C9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EE46D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5C5006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class="hero"&gt;</w:t>
      </w:r>
    </w:p>
    <w:p w14:paraId="0519EE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4EDAC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hero-content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B201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1&gt;Добро</w:t>
      </w:r>
      <w:proofErr w:type="gramEnd"/>
      <w:r w:rsidRPr="00377FDD">
        <w:rPr>
          <w:rFonts w:cs="Times New Roman"/>
          <w:sz w:val="22"/>
          <w:lang w:eastAsia="ru-RU"/>
        </w:rPr>
        <w:t xml:space="preserve"> пожаловать в наш Фитнес Центр&lt;/h1&gt;</w:t>
      </w:r>
    </w:p>
    <w:p w14:paraId="5969F3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&lt;p&gt;Достигайте своих целей с нашими профессиональными тренерами&lt;/p&gt;</w:t>
      </w:r>
    </w:p>
    <w:p w14:paraId="50B50B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 xml:space="preserve">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="#membership"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&lt;/a&gt;</w:t>
      </w:r>
    </w:p>
    <w:p w14:paraId="4C7AE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24131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class="hero-image"&gt;</w:t>
      </w:r>
    </w:p>
    <w:p w14:paraId="3A0C24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/</w:t>
      </w:r>
      <w:proofErr w:type="spellStart"/>
      <w:r w:rsidRPr="00377FDD">
        <w:rPr>
          <w:rFonts w:cs="Times New Roman"/>
          <w:sz w:val="22"/>
          <w:lang w:val="en-US" w:eastAsia="ru-RU"/>
        </w:rPr>
        <w:t>fitness.svg</w:t>
      </w:r>
      <w:proofErr w:type="spellEnd"/>
      <w:r w:rsidRPr="00377FDD">
        <w:rPr>
          <w:rFonts w:cs="Times New Roman"/>
          <w:sz w:val="22"/>
          <w:lang w:val="en-US" w:eastAsia="ru-RU"/>
        </w:rPr>
        <w:t>" alt="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 width="400"&gt;</w:t>
      </w:r>
    </w:p>
    <w:p w14:paraId="7EE0DC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37235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1F83C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DD83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A54FD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&lt;section class="features"&gt;</w:t>
      </w:r>
    </w:p>
    <w:p w14:paraId="7991E3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CCF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E5B7D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class="features-grid"&gt;</w:t>
      </w:r>
    </w:p>
    <w:p w14:paraId="46E247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71E6FE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5D12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04E7BD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6125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3&gt;Профессиональные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тренеры&lt;/h3&gt;</w:t>
      </w:r>
    </w:p>
    <w:p w14:paraId="2ED9D2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&lt;p&gt;Опытные специалисты с индивидуальным подходом&lt;/p&gt;</w:t>
      </w:r>
    </w:p>
    <w:p w14:paraId="757BD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B55F1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1B2F0D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7168F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379AD1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d="M7 12h2v5H7zm4-7h2v12h-2zm4 4h2v8h-2z"/&gt;</w:t>
      </w:r>
    </w:p>
    <w:p w14:paraId="49622E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AB2C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3&gt;Современное</w:t>
      </w:r>
      <w:proofErr w:type="gramEnd"/>
      <w:r w:rsidRPr="00377FDD">
        <w:rPr>
          <w:rFonts w:cs="Times New Roman"/>
          <w:sz w:val="22"/>
          <w:lang w:eastAsia="ru-RU"/>
        </w:rPr>
        <w:t xml:space="preserve"> оборудование&lt;/h3&gt;</w:t>
      </w:r>
    </w:p>
    <w:p w14:paraId="7FE14C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&lt;p&gt;Новые тренажеры от ведущих производителей&lt;/p&gt;</w:t>
      </w:r>
    </w:p>
    <w:p w14:paraId="013D90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1D65F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class="feature-card"&gt;</w:t>
      </w:r>
    </w:p>
    <w:p w14:paraId="081C5B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class="feature-icon" width="60"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2FB6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413B8B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46583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3&gt;Гибкий</w:t>
      </w:r>
      <w:proofErr w:type="gramEnd"/>
      <w:r w:rsidRPr="00377FDD">
        <w:rPr>
          <w:rFonts w:cs="Times New Roman"/>
          <w:sz w:val="22"/>
          <w:lang w:eastAsia="ru-RU"/>
        </w:rPr>
        <w:t xml:space="preserve"> график&lt;/h3&gt;</w:t>
      </w:r>
    </w:p>
    <w:p w14:paraId="656FD9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&lt;p&gt;Работаем с 6:00 до 23:00 без выходных&lt;/p&gt;</w:t>
      </w:r>
    </w:p>
    <w:p w14:paraId="0EF0E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AF847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1D28E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5C061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05AC7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9590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id="membership" class="membership"&gt;</w:t>
      </w:r>
    </w:p>
    <w:p w14:paraId="35CBFD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DB6F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Абонементы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1F910B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class="membership-grid"&gt;</w:t>
      </w:r>
    </w:p>
    <w:p w14:paraId="1A719B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13611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F441A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 BYN&lt;span&gt;/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2B35F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benefits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65A5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&gt;Посещение тренажерного зала&lt;/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DFD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7201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&gt;Фитнес-тестирование&lt;/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AC24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1F21B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200DCC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4C7AD7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 popular"&gt;</w:t>
      </w:r>
    </w:p>
    <w:p w14:paraId="1F9B76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A2CA5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DE554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31EE4E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1E522C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181E1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&gt;Персональные тренировки&lt;/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EA36C3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&gt;Солярий&lt;/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E7A5D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&lt;li&gt;SPA-</w:t>
      </w:r>
      <w:r w:rsidRPr="00377FDD">
        <w:rPr>
          <w:rFonts w:cs="Times New Roman"/>
          <w:sz w:val="22"/>
          <w:lang w:eastAsia="ru-RU"/>
        </w:rPr>
        <w:t>зона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1768B9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27B25B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07398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DAA3C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class="membership-card"&gt;</w:t>
      </w:r>
    </w:p>
    <w:p w14:paraId="36DBE9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2D99A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 BYN &lt;span&gt;/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7BACF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class="benefits"&gt;</w:t>
      </w:r>
    </w:p>
    <w:p w14:paraId="35065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из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&lt;/li&gt;</w:t>
      </w:r>
    </w:p>
    <w:p w14:paraId="501877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&gt;Индивидуальная программа&lt;/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B0B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&gt;Безлимитный доступ&lt;/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BB4D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шкафчик&lt;/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A776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78823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CC4D5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64C2B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4320BB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9C813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BA0D1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3A3E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0FA8E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772DD0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33A6C0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F4199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32B269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191CE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1A7A1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FAF1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FCDA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64710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3F5F3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42220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2F72AA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5D0D04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6530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600DD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E686E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576BA6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57EC49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1ECB3F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4B74A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47C82E7F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AC9E9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&lt;div class="social-links"&gt;</w:t>
      </w:r>
    </w:p>
    <w:p w14:paraId="2A4C181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4445D88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691155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46EC004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D33F3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512D0D4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48623C26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BAA46D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E6D4395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0C6871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6B386C24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6E99A087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05A3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6811373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0D3C9BE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7EF42E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0E5AF2B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67DE12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5633A1E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5D639BD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5010EE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5010EE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5010EE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671CAF2" w14:textId="77777777" w:rsidR="0005327B" w:rsidRPr="005010EE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5010EE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5010EE">
        <w:rPr>
          <w:rFonts w:cs="Times New Roman"/>
          <w:sz w:val="22"/>
          <w:lang w:eastAsia="ru-RU"/>
        </w:rPr>
        <w:t>&gt;</w:t>
      </w:r>
    </w:p>
    <w:p w14:paraId="66838419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E6F9948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A58561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9EAAE22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/script.js"&gt;&lt;/script&gt;</w:t>
      </w:r>
    </w:p>
    <w:p w14:paraId="2B270DD1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1449DF00" w14:textId="77777777" w:rsidR="0005327B" w:rsidRPr="00377FDD" w:rsidRDefault="0005327B" w:rsidP="00377FDD">
      <w:pPr>
        <w:pStyle w:val="a8"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23B7E5E1" w14:textId="1318F008" w:rsidR="00310E43" w:rsidRPr="00AA4619" w:rsidRDefault="0005327B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  <w:r w:rsidRPr="00377FDD">
        <w:rPr>
          <w:rFonts w:cs="Times New Roman"/>
          <w:szCs w:val="28"/>
          <w:lang w:eastAsia="ru-RU"/>
        </w:rPr>
        <w:t>Листинг</w:t>
      </w:r>
      <w:r w:rsidRPr="00377FDD">
        <w:rPr>
          <w:rFonts w:cs="Times New Roman"/>
          <w:szCs w:val="28"/>
          <w:lang w:val="en-US" w:eastAsia="ru-RU"/>
        </w:rPr>
        <w:t xml:space="preserve"> 1 – </w:t>
      </w:r>
      <w:r w:rsidRPr="00377FDD">
        <w:rPr>
          <w:rFonts w:cs="Times New Roman"/>
          <w:szCs w:val="28"/>
          <w:lang w:eastAsia="ru-RU"/>
        </w:rPr>
        <w:t>Главная</w:t>
      </w:r>
    </w:p>
    <w:p w14:paraId="04AD38C8" w14:textId="77777777" w:rsidR="00377FDD" w:rsidRPr="00377FDD" w:rsidRDefault="00377FDD" w:rsidP="00377FDD">
      <w:pPr>
        <w:pStyle w:val="a8"/>
        <w:tabs>
          <w:tab w:val="left" w:pos="1308"/>
        </w:tabs>
        <w:spacing w:after="280" w:line="240" w:lineRule="auto"/>
        <w:ind w:left="0" w:firstLine="0"/>
        <w:contextualSpacing w:val="0"/>
        <w:jc w:val="center"/>
        <w:rPr>
          <w:rFonts w:cs="Times New Roman"/>
          <w:szCs w:val="28"/>
          <w:lang w:val="en-US" w:eastAsia="ru-RU"/>
        </w:rPr>
      </w:pPr>
    </w:p>
    <w:p w14:paraId="11AEC6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7911FA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41BAD4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37837F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BEBA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11FCDD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&gt;Фитнес Центр | О нас&lt;/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C7A2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/about.css"&gt;</w:t>
      </w:r>
    </w:p>
    <w:p w14:paraId="01A54A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D213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3D8496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22975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22D013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Шапка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сайта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3942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062ECB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4C4CB7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3630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7E6580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170C12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452E3E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A28F5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306310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3716D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16FE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0D47A7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 class="active"&gt;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356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81531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70136E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48D0E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275E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1F8B40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C39EAC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14F17D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0F611A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1B4013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042F72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2B584D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75AAC6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Герой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секция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339914A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class="about-hero"&gt;</w:t>
      </w:r>
    </w:p>
    <w:p w14:paraId="12B9A8BB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</w:t>
      </w:r>
      <w:r w:rsidRPr="005010EE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div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container</w:t>
      </w:r>
      <w:r w:rsidRPr="005010EE">
        <w:rPr>
          <w:rFonts w:cs="Times New Roman"/>
          <w:sz w:val="22"/>
          <w:lang w:eastAsia="ru-RU"/>
        </w:rPr>
        <w:t>"&gt;</w:t>
      </w:r>
    </w:p>
    <w:p w14:paraId="778AB6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1&gt;О</w:t>
      </w:r>
      <w:proofErr w:type="gramEnd"/>
      <w:r w:rsidRPr="00377FDD">
        <w:rPr>
          <w:rFonts w:cs="Times New Roman"/>
          <w:sz w:val="22"/>
          <w:lang w:eastAsia="ru-RU"/>
        </w:rPr>
        <w:t xml:space="preserve"> нашем фитнес-центре&lt;/h1&gt;</w:t>
      </w:r>
    </w:p>
    <w:p w14:paraId="1F89D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&lt;p&gt;Узнайте больше о нашей истории, философии и команде профессионалов&lt;/p&gt;</w:t>
      </w:r>
    </w:p>
    <w:p w14:paraId="0705F3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class="scroll-down" width="40"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517D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&lt;path d="M7.41 8.59L12 13.17l4.59-4.58L18 10l-6 6-6-6 1.41-1.41z" fill="white"/&gt;</w:t>
      </w:r>
    </w:p>
    <w:p w14:paraId="7339E1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E9889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CF23C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440C8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</w:t>
      </w:r>
      <w:r w:rsidRPr="00377FDD">
        <w:rPr>
          <w:rFonts w:cs="Times New Roman"/>
          <w:sz w:val="22"/>
          <w:lang w:val="en-US" w:eastAsia="ru-RU"/>
        </w:rPr>
        <w:lastRenderedPageBreak/>
        <w:t>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2F036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2199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10474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2F805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1003C6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class="history-section"&gt;</w:t>
      </w:r>
    </w:p>
    <w:p w14:paraId="7BD81B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C9196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история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84237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class="timeline"&gt;</w:t>
      </w:r>
    </w:p>
    <w:p w14:paraId="4F66F1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3B5D0C7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class="timeline-year"&gt;2010&lt;/div&gt;</w:t>
      </w:r>
    </w:p>
    <w:p w14:paraId="7BB3D7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3D517C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Основание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7A2EE1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небольшого зала с 5 тренажерами и групповой зоной&lt;/p&gt;</w:t>
      </w:r>
    </w:p>
    <w:p w14:paraId="739B46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6E4FD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9E09E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79384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F5D34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35C5E9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4934B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21BA6C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class="timeline-year"&gt;2014&lt;/div&gt;</w:t>
      </w:r>
    </w:p>
    <w:p w14:paraId="07DE8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7F3346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Расширение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D2ABC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&lt;p&gt;Переезд в новое помещение с бассейном и SPA-зоной&lt;/p&gt;</w:t>
      </w:r>
    </w:p>
    <w:p w14:paraId="1B9FA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670BD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E2B68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25F7CD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447F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2C9D0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635F6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5E1D63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class="timeline-year"&gt;2018&lt;/div&gt;</w:t>
      </w:r>
    </w:p>
    <w:p w14:paraId="2875C1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489211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26B58D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&lt;p&gt;Открытие VIP-зоны с персональными тренерами&lt;/p&gt;</w:t>
      </w:r>
    </w:p>
    <w:p w14:paraId="1DF99E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3CE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7A8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75ACDB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35D03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25853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1832B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class="timeline-item"&gt;</w:t>
      </w:r>
    </w:p>
    <w:p w14:paraId="1037B5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class="timeline-year"&gt;2023&lt;/div&gt;</w:t>
      </w:r>
    </w:p>
    <w:p w14:paraId="443ACA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class="timeline-content"&gt;</w:t>
      </w:r>
    </w:p>
    <w:p w14:paraId="1E64BF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Современный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A0496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&lt;p&gt;Полная реконструкция и новое оборудование&lt;/p&gt;</w:t>
      </w:r>
    </w:p>
    <w:p w14:paraId="3D02F4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55C42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class="timeline-icon"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5E9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5B152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4F19E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5467E0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0157C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35395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789E0D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28382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A29C8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class="values-section"&gt;</w:t>
      </w:r>
    </w:p>
    <w:p w14:paraId="6005F6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5FBCA4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ценности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2F1CF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class="values-grid"&gt;</w:t>
      </w:r>
    </w:p>
    <w:p w14:paraId="71C538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60584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CBEBA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0C02FD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D36E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3&gt;Качество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6F55EB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&lt;p&gt;Мы используем только лучшее оборудование и методики&lt;/p&gt;</w:t>
      </w:r>
    </w:p>
    <w:p w14:paraId="4E3B56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556F3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67713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41231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9208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72662A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4691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3&gt;Сообщество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5FD72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&lt;p&gt;Создаем дружескую атмосферу для всех посетителей&lt;/p&gt;</w:t>
      </w:r>
    </w:p>
    <w:p w14:paraId="5BD326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E6F8F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28E35C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class="value-card"&gt;</w:t>
      </w:r>
    </w:p>
    <w:p w14:paraId="35524F8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class="value-icon"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1C0E8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50B09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254F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&lt;h</w:t>
      </w:r>
      <w:proofErr w:type="gramStart"/>
      <w:r w:rsidRPr="00377FDD">
        <w:rPr>
          <w:rFonts w:cs="Times New Roman"/>
          <w:sz w:val="22"/>
          <w:lang w:eastAsia="ru-RU"/>
        </w:rPr>
        <w:t>3&gt;Инновации</w:t>
      </w:r>
      <w:proofErr w:type="gramEnd"/>
      <w:r w:rsidRPr="00377FDD">
        <w:rPr>
          <w:rFonts w:cs="Times New Roman"/>
          <w:sz w:val="22"/>
          <w:lang w:eastAsia="ru-RU"/>
        </w:rPr>
        <w:t>&lt;/h3&gt;</w:t>
      </w:r>
    </w:p>
    <w:p w14:paraId="2FF4076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&lt;p&gt;Постоянно внедряем новые технологии тренировок&lt;/p&gt;</w:t>
      </w:r>
    </w:p>
    <w:p w14:paraId="3FCBEA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F7E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E42A1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3A68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&lt;/</w:t>
      </w:r>
      <w:proofErr w:type="spellStart"/>
      <w:r w:rsidRPr="00377FDD">
        <w:rPr>
          <w:rFonts w:cs="Times New Roman"/>
          <w:sz w:val="22"/>
          <w:lang w:eastAsia="ru-RU"/>
        </w:rPr>
        <w:t>section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5DD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B9C4A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Наша команда --&gt;</w:t>
      </w:r>
    </w:p>
    <w:p w14:paraId="15F180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&lt;section class="team-section"&gt;</w:t>
      </w:r>
    </w:p>
    <w:p w14:paraId="6CEE4F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D649A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Наша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команда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678831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class="team-grid"&gt;</w:t>
      </w:r>
    </w:p>
    <w:p w14:paraId="6EEAC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1 --&gt;</w:t>
      </w:r>
    </w:p>
    <w:p w14:paraId="40DD6D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09B5ED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23621DA8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5010EE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5010EE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5010EE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5010EE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5010EE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5010EE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5010EE">
        <w:rPr>
          <w:rFonts w:cs="Times New Roman"/>
          <w:sz w:val="22"/>
          <w:lang w:eastAsia="ru-RU"/>
        </w:rPr>
        <w:t>-1571019613454-1</w:t>
      </w:r>
      <w:proofErr w:type="spellStart"/>
      <w:r w:rsidRPr="00377FDD">
        <w:rPr>
          <w:rFonts w:cs="Times New Roman"/>
          <w:sz w:val="22"/>
          <w:lang w:val="en-US" w:eastAsia="ru-RU"/>
        </w:rPr>
        <w:t>cb</w:t>
      </w:r>
      <w:proofErr w:type="spellEnd"/>
      <w:r w:rsidRPr="005010EE">
        <w:rPr>
          <w:rFonts w:cs="Times New Roman"/>
          <w:sz w:val="22"/>
          <w:lang w:eastAsia="ru-RU"/>
        </w:rPr>
        <w:t>2</w:t>
      </w:r>
      <w:r w:rsidRPr="00377FDD">
        <w:rPr>
          <w:rFonts w:cs="Times New Roman"/>
          <w:sz w:val="22"/>
          <w:lang w:val="en-US" w:eastAsia="ru-RU"/>
        </w:rPr>
        <w:t>f</w:t>
      </w:r>
      <w:r w:rsidRPr="005010EE">
        <w:rPr>
          <w:rFonts w:cs="Times New Roman"/>
          <w:sz w:val="22"/>
          <w:lang w:eastAsia="ru-RU"/>
        </w:rPr>
        <w:t>99</w:t>
      </w:r>
      <w:r w:rsidRPr="00377FDD">
        <w:rPr>
          <w:rFonts w:cs="Times New Roman"/>
          <w:sz w:val="22"/>
          <w:lang w:val="en-US" w:eastAsia="ru-RU"/>
        </w:rPr>
        <w:t>b</w:t>
      </w:r>
      <w:r w:rsidRPr="005010EE">
        <w:rPr>
          <w:rFonts w:cs="Times New Roman"/>
          <w:sz w:val="22"/>
          <w:lang w:eastAsia="ru-RU"/>
        </w:rPr>
        <w:t>2</w:t>
      </w:r>
      <w:r w:rsidRPr="00377FDD">
        <w:rPr>
          <w:rFonts w:cs="Times New Roman"/>
          <w:sz w:val="22"/>
          <w:lang w:val="en-US" w:eastAsia="ru-RU"/>
        </w:rPr>
        <w:t>d</w:t>
      </w:r>
      <w:r w:rsidRPr="005010EE">
        <w:rPr>
          <w:rFonts w:cs="Times New Roman"/>
          <w:sz w:val="22"/>
          <w:lang w:eastAsia="ru-RU"/>
        </w:rPr>
        <w:t>8</w:t>
      </w:r>
      <w:r w:rsidRPr="00377FDD">
        <w:rPr>
          <w:rFonts w:cs="Times New Roman"/>
          <w:sz w:val="22"/>
          <w:lang w:val="en-US" w:eastAsia="ru-RU"/>
        </w:rPr>
        <w:t>b</w:t>
      </w:r>
      <w:r w:rsidRPr="005010EE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5010EE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5010EE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5010EE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5010EE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Алексей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5010EE">
        <w:rPr>
          <w:rFonts w:cs="Times New Roman"/>
          <w:sz w:val="22"/>
          <w:lang w:eastAsia="ru-RU"/>
        </w:rPr>
        <w:t>"&gt;</w:t>
      </w:r>
    </w:p>
    <w:p w14:paraId="06186C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71FBED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68C942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BF6228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C96E8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474EC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54B04B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0A57FB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59CC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4C0EDA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0E5FF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28E31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6404D82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8E4C0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6AABB7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Алексей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Петров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9D8A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EE7EF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8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CDA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74A06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6DD7283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&lt;p&gt;Специалист по функциональному тренингу и кроссфиту. Мастер спорта по легкой </w:t>
      </w:r>
      <w:proofErr w:type="gramStart"/>
      <w:r w:rsidRPr="00377FDD">
        <w:rPr>
          <w:rFonts w:cs="Times New Roman"/>
          <w:sz w:val="22"/>
          <w:lang w:eastAsia="ru-RU"/>
        </w:rPr>
        <w:t>атлетике.&lt;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22DC9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8D7F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C5E4B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8906F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81B90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5480C5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2 --&gt;</w:t>
      </w:r>
    </w:p>
    <w:p w14:paraId="6B36A3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2A318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491207BE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5010EE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5010EE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5010EE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5010EE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5010EE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5010EE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5010EE">
        <w:rPr>
          <w:rFonts w:cs="Times New Roman"/>
          <w:sz w:val="22"/>
          <w:lang w:eastAsia="ru-RU"/>
        </w:rPr>
        <w:t>-1535713875002-</w:t>
      </w:r>
      <w:r w:rsidRPr="00377FDD">
        <w:rPr>
          <w:rFonts w:cs="Times New Roman"/>
          <w:sz w:val="22"/>
          <w:lang w:val="en-US" w:eastAsia="ru-RU"/>
        </w:rPr>
        <w:t>d</w:t>
      </w:r>
      <w:r w:rsidRPr="005010EE">
        <w:rPr>
          <w:rFonts w:cs="Times New Roman"/>
          <w:sz w:val="22"/>
          <w:lang w:eastAsia="ru-RU"/>
        </w:rPr>
        <w:t>1</w:t>
      </w:r>
      <w:r w:rsidRPr="00377FDD">
        <w:rPr>
          <w:rFonts w:cs="Times New Roman"/>
          <w:sz w:val="22"/>
          <w:lang w:val="en-US" w:eastAsia="ru-RU"/>
        </w:rPr>
        <w:t>d</w:t>
      </w:r>
      <w:r w:rsidRPr="005010EE">
        <w:rPr>
          <w:rFonts w:cs="Times New Roman"/>
          <w:sz w:val="22"/>
          <w:lang w:eastAsia="ru-RU"/>
        </w:rPr>
        <w:t>0</w:t>
      </w:r>
      <w:proofErr w:type="spellStart"/>
      <w:r w:rsidRPr="00377FDD">
        <w:rPr>
          <w:rFonts w:cs="Times New Roman"/>
          <w:sz w:val="22"/>
          <w:lang w:val="en-US" w:eastAsia="ru-RU"/>
        </w:rPr>
        <w:t>cf</w:t>
      </w:r>
      <w:proofErr w:type="spellEnd"/>
      <w:r w:rsidRPr="005010EE">
        <w:rPr>
          <w:rFonts w:cs="Times New Roman"/>
          <w:sz w:val="22"/>
          <w:lang w:eastAsia="ru-RU"/>
        </w:rPr>
        <w:t>377</w:t>
      </w:r>
      <w:proofErr w:type="spellStart"/>
      <w:r w:rsidRPr="00377FDD">
        <w:rPr>
          <w:rFonts w:cs="Times New Roman"/>
          <w:sz w:val="22"/>
          <w:lang w:val="en-US" w:eastAsia="ru-RU"/>
        </w:rPr>
        <w:t>fde</w:t>
      </w:r>
      <w:proofErr w:type="spellEnd"/>
      <w:r w:rsidRPr="005010EE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5010EE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5010EE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5010EE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5010EE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Мария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5010EE">
        <w:rPr>
          <w:rFonts w:cs="Times New Roman"/>
          <w:sz w:val="22"/>
          <w:lang w:eastAsia="ru-RU"/>
        </w:rPr>
        <w:t>"&gt;</w:t>
      </w:r>
    </w:p>
    <w:p w14:paraId="53BFC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0078F2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3AF96BE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DAE80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96AA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126F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EC1AD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736307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ED84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5711F1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6622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774F29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2F86E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FBA55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2A60F0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Мария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Иванова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3F0FE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Йога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инструктор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5372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10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2F6882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760B3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33C91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        &lt;p&gt;Сертифицированный преподаватель хатха-йоги и пилатеса. Ведущий тренер по </w:t>
      </w:r>
      <w:proofErr w:type="gramStart"/>
      <w:r w:rsidRPr="00377FDD">
        <w:rPr>
          <w:rFonts w:cs="Times New Roman"/>
          <w:sz w:val="22"/>
          <w:lang w:eastAsia="ru-RU"/>
        </w:rPr>
        <w:t>стретчингу.&lt;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5DC741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5F62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27531D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AA340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3EFAC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B2B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3 --&gt;</w:t>
      </w:r>
    </w:p>
    <w:p w14:paraId="3003C2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class="team-card"&gt;</w:t>
      </w:r>
    </w:p>
    <w:p w14:paraId="1B5210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class="team-image"&gt;</w:t>
      </w:r>
    </w:p>
    <w:p w14:paraId="365550D3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5010EE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5010EE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val="en-US" w:eastAsia="ru-RU"/>
        </w:rPr>
        <w:t>https</w:t>
      </w:r>
      <w:r w:rsidRPr="005010EE">
        <w:rPr>
          <w:rFonts w:cs="Times New Roman"/>
          <w:sz w:val="22"/>
          <w:lang w:eastAsia="ru-RU"/>
        </w:rPr>
        <w:t>://</w:t>
      </w:r>
      <w:r w:rsidRPr="00377FDD">
        <w:rPr>
          <w:rFonts w:cs="Times New Roman"/>
          <w:sz w:val="22"/>
          <w:lang w:val="en-US" w:eastAsia="ru-RU"/>
        </w:rPr>
        <w:t>images</w:t>
      </w:r>
      <w:r w:rsidRPr="005010EE">
        <w:rPr>
          <w:rFonts w:cs="Times New Roman"/>
          <w:sz w:val="22"/>
          <w:lang w:eastAsia="ru-RU"/>
        </w:rPr>
        <w:t>.</w:t>
      </w:r>
      <w:proofErr w:type="spellStart"/>
      <w:r w:rsidRPr="00377FDD">
        <w:rPr>
          <w:rFonts w:cs="Times New Roman"/>
          <w:sz w:val="22"/>
          <w:lang w:val="en-US" w:eastAsia="ru-RU"/>
        </w:rPr>
        <w:t>unsplash</w:t>
      </w:r>
      <w:proofErr w:type="spellEnd"/>
      <w:r w:rsidRPr="005010EE">
        <w:rPr>
          <w:rFonts w:cs="Times New Roman"/>
          <w:sz w:val="22"/>
          <w:lang w:eastAsia="ru-RU"/>
        </w:rPr>
        <w:t>.</w:t>
      </w:r>
      <w:r w:rsidRPr="00377FDD">
        <w:rPr>
          <w:rFonts w:cs="Times New Roman"/>
          <w:sz w:val="22"/>
          <w:lang w:val="en-US" w:eastAsia="ru-RU"/>
        </w:rPr>
        <w:t>com</w:t>
      </w:r>
      <w:r w:rsidRPr="005010EE">
        <w:rPr>
          <w:rFonts w:cs="Times New Roman"/>
          <w:sz w:val="22"/>
          <w:lang w:eastAsia="ru-RU"/>
        </w:rPr>
        <w:t>/</w:t>
      </w:r>
      <w:r w:rsidRPr="00377FDD">
        <w:rPr>
          <w:rFonts w:cs="Times New Roman"/>
          <w:sz w:val="22"/>
          <w:lang w:val="en-US" w:eastAsia="ru-RU"/>
        </w:rPr>
        <w:t>photo</w:t>
      </w:r>
      <w:r w:rsidRPr="005010EE">
        <w:rPr>
          <w:rFonts w:cs="Times New Roman"/>
          <w:sz w:val="22"/>
          <w:lang w:eastAsia="ru-RU"/>
        </w:rPr>
        <w:t>-1560250097-0</w:t>
      </w:r>
      <w:r w:rsidRPr="00377FDD">
        <w:rPr>
          <w:rFonts w:cs="Times New Roman"/>
          <w:sz w:val="22"/>
          <w:lang w:val="en-US" w:eastAsia="ru-RU"/>
        </w:rPr>
        <w:t>b</w:t>
      </w:r>
      <w:r w:rsidRPr="005010EE">
        <w:rPr>
          <w:rFonts w:cs="Times New Roman"/>
          <w:sz w:val="22"/>
          <w:lang w:eastAsia="ru-RU"/>
        </w:rPr>
        <w:t>93528</w:t>
      </w:r>
      <w:r w:rsidRPr="00377FDD">
        <w:rPr>
          <w:rFonts w:cs="Times New Roman"/>
          <w:sz w:val="22"/>
          <w:lang w:val="en-US" w:eastAsia="ru-RU"/>
        </w:rPr>
        <w:t>c</w:t>
      </w:r>
      <w:r w:rsidRPr="005010EE">
        <w:rPr>
          <w:rFonts w:cs="Times New Roman"/>
          <w:sz w:val="22"/>
          <w:lang w:eastAsia="ru-RU"/>
        </w:rPr>
        <w:t>311</w:t>
      </w:r>
      <w:r w:rsidRPr="00377FDD">
        <w:rPr>
          <w:rFonts w:cs="Times New Roman"/>
          <w:sz w:val="22"/>
          <w:lang w:val="en-US" w:eastAsia="ru-RU"/>
        </w:rPr>
        <w:t>a</w:t>
      </w:r>
      <w:r w:rsidRPr="005010EE">
        <w:rPr>
          <w:rFonts w:cs="Times New Roman"/>
          <w:sz w:val="22"/>
          <w:lang w:eastAsia="ru-RU"/>
        </w:rPr>
        <w:t>?</w:t>
      </w:r>
      <w:proofErr w:type="spellStart"/>
      <w:r w:rsidRPr="00377FDD">
        <w:rPr>
          <w:rFonts w:cs="Times New Roman"/>
          <w:sz w:val="22"/>
          <w:lang w:val="en-US" w:eastAsia="ru-RU"/>
        </w:rPr>
        <w:t>ixlib</w:t>
      </w:r>
      <w:proofErr w:type="spellEnd"/>
      <w:r w:rsidRPr="005010EE">
        <w:rPr>
          <w:rFonts w:cs="Times New Roman"/>
          <w:sz w:val="22"/>
          <w:lang w:eastAsia="ru-RU"/>
        </w:rPr>
        <w:t>=</w:t>
      </w:r>
      <w:proofErr w:type="spellStart"/>
      <w:r w:rsidRPr="00377FDD">
        <w:rPr>
          <w:rFonts w:cs="Times New Roman"/>
          <w:sz w:val="22"/>
          <w:lang w:val="en-US" w:eastAsia="ru-RU"/>
        </w:rPr>
        <w:t>rb</w:t>
      </w:r>
      <w:proofErr w:type="spellEnd"/>
      <w:r w:rsidRPr="005010EE">
        <w:rPr>
          <w:rFonts w:cs="Times New Roman"/>
          <w:sz w:val="22"/>
          <w:lang w:eastAsia="ru-RU"/>
        </w:rPr>
        <w:t>-1.2.1&amp;</w:t>
      </w:r>
      <w:r w:rsidRPr="00377FDD">
        <w:rPr>
          <w:rFonts w:cs="Times New Roman"/>
          <w:sz w:val="22"/>
          <w:lang w:val="en-US" w:eastAsia="ru-RU"/>
        </w:rPr>
        <w:t>auto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format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fit</w:t>
      </w:r>
      <w:r w:rsidRPr="005010EE">
        <w:rPr>
          <w:rFonts w:cs="Times New Roman"/>
          <w:sz w:val="22"/>
          <w:lang w:eastAsia="ru-RU"/>
        </w:rPr>
        <w:t>=</w:t>
      </w:r>
      <w:r w:rsidRPr="00377FDD">
        <w:rPr>
          <w:rFonts w:cs="Times New Roman"/>
          <w:sz w:val="22"/>
          <w:lang w:val="en-US" w:eastAsia="ru-RU"/>
        </w:rPr>
        <w:t>crop</w:t>
      </w:r>
      <w:r w:rsidRPr="005010EE">
        <w:rPr>
          <w:rFonts w:cs="Times New Roman"/>
          <w:sz w:val="22"/>
          <w:lang w:eastAsia="ru-RU"/>
        </w:rPr>
        <w:t>&amp;</w:t>
      </w:r>
      <w:r w:rsidRPr="00377FDD">
        <w:rPr>
          <w:rFonts w:cs="Times New Roman"/>
          <w:sz w:val="22"/>
          <w:lang w:val="en-US" w:eastAsia="ru-RU"/>
        </w:rPr>
        <w:t>w</w:t>
      </w:r>
      <w:r w:rsidRPr="005010EE">
        <w:rPr>
          <w:rFonts w:cs="Times New Roman"/>
          <w:sz w:val="22"/>
          <w:lang w:eastAsia="ru-RU"/>
        </w:rPr>
        <w:t>=500&amp;</w:t>
      </w:r>
      <w:r w:rsidRPr="00377FDD">
        <w:rPr>
          <w:rFonts w:cs="Times New Roman"/>
          <w:sz w:val="22"/>
          <w:lang w:val="en-US" w:eastAsia="ru-RU"/>
        </w:rPr>
        <w:t>q</w:t>
      </w:r>
      <w:r w:rsidRPr="005010EE">
        <w:rPr>
          <w:rFonts w:cs="Times New Roman"/>
          <w:sz w:val="22"/>
          <w:lang w:eastAsia="ru-RU"/>
        </w:rPr>
        <w:t xml:space="preserve">=80" </w:t>
      </w:r>
      <w:r w:rsidRPr="00377FDD">
        <w:rPr>
          <w:rFonts w:cs="Times New Roman"/>
          <w:sz w:val="22"/>
          <w:lang w:val="en-US" w:eastAsia="ru-RU"/>
        </w:rPr>
        <w:t>alt</w:t>
      </w:r>
      <w:r w:rsidRPr="005010EE">
        <w:rPr>
          <w:rFonts w:cs="Times New Roman"/>
          <w:sz w:val="22"/>
          <w:lang w:eastAsia="ru-RU"/>
        </w:rPr>
        <w:t>="</w:t>
      </w:r>
      <w:r w:rsidRPr="00377FDD">
        <w:rPr>
          <w:rFonts w:cs="Times New Roman"/>
          <w:sz w:val="22"/>
          <w:lang w:eastAsia="ru-RU"/>
        </w:rPr>
        <w:t>Дмитрий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5010EE">
        <w:rPr>
          <w:rFonts w:cs="Times New Roman"/>
          <w:sz w:val="22"/>
          <w:lang w:eastAsia="ru-RU"/>
        </w:rPr>
        <w:t>"&gt;</w:t>
      </w:r>
    </w:p>
    <w:p w14:paraId="020A82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class="team-social"&gt;</w:t>
      </w:r>
    </w:p>
    <w:p w14:paraId="682BE6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77392B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73B7B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0028E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D163C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908C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70D6C0D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width="20" height="20"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9B0CC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0EA9CB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2F8F9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&lt;/a&gt;</w:t>
      </w:r>
    </w:p>
    <w:p w14:paraId="4487C0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26FFE9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2AEE6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class="team-info"&gt;</w:t>
      </w:r>
    </w:p>
    <w:p w14:paraId="4AC0B8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&lt;h3&gt;</w:t>
      </w:r>
      <w:r w:rsidRPr="00377FDD">
        <w:rPr>
          <w:rFonts w:cs="Times New Roman"/>
          <w:sz w:val="22"/>
          <w:lang w:eastAsia="ru-RU"/>
        </w:rPr>
        <w:t>Дмитрий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Смирнов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E6CC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class="team-specialty"&gt;</w:t>
      </w:r>
      <w:r w:rsidRPr="00377FDD">
        <w:rPr>
          <w:rFonts w:cs="Times New Roman"/>
          <w:sz w:val="22"/>
          <w:lang w:eastAsia="ru-RU"/>
        </w:rPr>
        <w:t>Тренер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бодибилдингу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F429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 class="team-experience"&gt;</w:t>
      </w:r>
      <w:r w:rsidRPr="00377FDD">
        <w:rPr>
          <w:rFonts w:cs="Times New Roman"/>
          <w:sz w:val="22"/>
          <w:lang w:eastAsia="ru-RU"/>
        </w:rPr>
        <w:t>Опыт</w:t>
      </w:r>
      <w:r w:rsidRPr="00377FDD">
        <w:rPr>
          <w:rFonts w:cs="Times New Roman"/>
          <w:sz w:val="22"/>
          <w:lang w:val="en-US" w:eastAsia="ru-RU"/>
        </w:rPr>
        <w:t xml:space="preserve">: 12 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085531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-small show-more"&gt;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75078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team-details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53C6A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&lt;p&gt;Чемпион региона по бодибилдингу. Специалист по спортивному питанию и </w:t>
      </w:r>
      <w:proofErr w:type="gramStart"/>
      <w:r w:rsidRPr="00377FDD">
        <w:rPr>
          <w:rFonts w:cs="Times New Roman"/>
          <w:sz w:val="22"/>
          <w:lang w:eastAsia="ru-RU"/>
        </w:rPr>
        <w:t>восстановлению.&lt;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9D260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btn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btn-small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close-details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"&gt;Свернуть</w:t>
      </w:r>
      <w:proofErr w:type="gramEnd"/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button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CC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7334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FF3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C21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80974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C3D0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</w:t>
      </w:r>
      <w:r w:rsidRPr="00377FDD">
        <w:rPr>
          <w:rFonts w:cs="Times New Roman"/>
          <w:sz w:val="22"/>
          <w:lang w:val="en-US" w:eastAsia="ru-RU"/>
        </w:rPr>
        <w:t>&lt;/section&gt;</w:t>
      </w:r>
    </w:p>
    <w:p w14:paraId="7C15A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6541EF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Статистика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D83E3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class="stats-section"&gt;</w:t>
      </w:r>
    </w:p>
    <w:p w14:paraId="37BE9E9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6D73AC3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r w:rsidRPr="005010EE">
        <w:rPr>
          <w:rFonts w:cs="Times New Roman"/>
          <w:sz w:val="22"/>
          <w:lang w:val="en-US" w:eastAsia="ru-RU"/>
        </w:rPr>
        <w:t>2&gt;</w:t>
      </w:r>
      <w:r w:rsidRPr="00377FDD">
        <w:rPr>
          <w:rFonts w:cs="Times New Roman"/>
          <w:sz w:val="22"/>
          <w:lang w:eastAsia="ru-RU"/>
        </w:rPr>
        <w:t>Мы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цифрах</w:t>
      </w:r>
      <w:r w:rsidRPr="005010EE">
        <w:rPr>
          <w:rFonts w:cs="Times New Roman"/>
          <w:sz w:val="22"/>
          <w:lang w:val="en-US"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h</w:t>
      </w:r>
      <w:r w:rsidRPr="005010EE">
        <w:rPr>
          <w:rFonts w:cs="Times New Roman"/>
          <w:sz w:val="22"/>
          <w:lang w:val="en-US" w:eastAsia="ru-RU"/>
        </w:rPr>
        <w:t>2&gt;</w:t>
      </w:r>
    </w:p>
    <w:p w14:paraId="29F602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&lt;div class="stats-grid"&gt;</w:t>
      </w:r>
    </w:p>
    <w:p w14:paraId="5DD993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7EF142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9C97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d="M19 3h-4.18C14.4 1.84 13.3 1 12 1c-1.3 0-2.4.84-2.82 2H5c-1.1 0-2 .9-2 2v14c0 1.1.9 2 2 2h14c1.1 0 2-.9 2-2V5c0-1.1-.9-2-2-2zm-7 0c.55 0 1 .45 1 1s-.45 1-1 1-1-.45-1-1 .45-1 1-1zm2 14H7v-2h7v2zm3-4H7v-2h10v2zm0-4H7V7h10v2z"/&gt;</w:t>
      </w:r>
    </w:p>
    <w:p w14:paraId="7A6ED7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94AB3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data-count="12"&gt;12&lt;/div&gt;</w:t>
      </w:r>
    </w:p>
    <w:p w14:paraId="11C7E1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class="stat-label"&gt;</w:t>
      </w:r>
      <w:r w:rsidRPr="00377FDD">
        <w:rPr>
          <w:rFonts w:cs="Times New Roman"/>
          <w:sz w:val="22"/>
          <w:lang w:eastAsia="ru-RU"/>
        </w:rPr>
        <w:t>Лет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опыта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C218D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6E40A6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3C96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4C5872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830D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04750C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7ABB2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data-count="15000"&gt;15000&lt;/div&gt;</w:t>
      </w:r>
    </w:p>
    <w:p w14:paraId="146969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"&gt;Довольных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клиентов&lt;/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C954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6F722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E6F5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545EA7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5383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d="M12 12c2.21 0 4-1.79 4-4s-1.79-4-4-4-4 1.79-4 4 1.79 4 4 4zm0 2c-2.67 0-8 1.34-8 4v2h16v-2c0-2.66-5.33-4-8-4z"/&gt;</w:t>
      </w:r>
    </w:p>
    <w:p w14:paraId="74FA9F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B4A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data-count="25"&gt;25&lt;/div&gt;</w:t>
      </w:r>
    </w:p>
    <w:p w14:paraId="276C65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"&gt;Профессиональных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тренеров&lt;/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4821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77A4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41DB98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class="stat-card"&gt;</w:t>
      </w:r>
    </w:p>
    <w:p w14:paraId="206F79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class="stat-icon"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930D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7780FBC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A477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class="stat-number" data-count="50"&gt;50&lt;/div&gt;</w:t>
      </w:r>
    </w:p>
    <w:p w14:paraId="13CD98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stat-label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"&gt;Групповых</w:t>
      </w:r>
      <w:proofErr w:type="gramEnd"/>
      <w:r w:rsidRPr="00377FDD">
        <w:rPr>
          <w:rFonts w:cs="Times New Roman"/>
          <w:sz w:val="22"/>
          <w:lang w:eastAsia="ru-RU"/>
        </w:rPr>
        <w:t xml:space="preserve"> занятий в неделю&lt;/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1715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3A042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36255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&lt;/div&gt;</w:t>
      </w:r>
    </w:p>
    <w:p w14:paraId="52D09A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27C392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14DA80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1D7C7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Подвал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4A6C2E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333F82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684A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494C94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9F605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0E2C5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574AF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7281040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5A83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0EC916F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5382BE1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59C49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65832D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747475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32D6AE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FFBD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1E05D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работы&lt;/h3&gt;</w:t>
      </w:r>
    </w:p>
    <w:p w14:paraId="61EA9B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&lt;p&gt;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6:00 - 23:00&lt;/p&gt;</w:t>
      </w:r>
    </w:p>
    <w:p w14:paraId="005DA4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2389D6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9FC72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4C26D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11E414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75EE47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514CC0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87098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2936D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CDE9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11F9FA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3E09EC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DC521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2EA45A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38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&lt;/a&gt;</w:t>
      </w:r>
    </w:p>
    <w:p w14:paraId="0AD27F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4860AA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6D7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648AEE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0E04DA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780FC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10179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0B05E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091DC56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562BB5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5010EE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5010EE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5010EE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65D33942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5010EE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5010EE">
        <w:rPr>
          <w:rFonts w:cs="Times New Roman"/>
          <w:sz w:val="22"/>
          <w:lang w:eastAsia="ru-RU"/>
        </w:rPr>
        <w:t>&gt;</w:t>
      </w:r>
    </w:p>
    <w:p w14:paraId="734885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02F8D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7B5A2B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4D3203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/about.js"&gt;&lt;/script&gt;</w:t>
      </w:r>
    </w:p>
    <w:p w14:paraId="12C258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&lt;/body&gt;</w:t>
      </w:r>
    </w:p>
    <w:p w14:paraId="44C49A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&lt;/html&gt;</w:t>
      </w:r>
    </w:p>
    <w:p w14:paraId="6F3F7FD3" w14:textId="4EBC6714" w:rsidR="0005327B" w:rsidRPr="005627AC" w:rsidRDefault="0005327B" w:rsidP="005627AC">
      <w:pPr>
        <w:pStyle w:val="a8"/>
        <w:tabs>
          <w:tab w:val="left" w:pos="1308"/>
        </w:tabs>
        <w:spacing w:after="280" w:line="240" w:lineRule="auto"/>
        <w:ind w:left="0" w:firstLine="284"/>
        <w:contextualSpacing w:val="0"/>
        <w:jc w:val="center"/>
        <w:rPr>
          <w:rFonts w:cs="Times New Roman"/>
          <w:szCs w:val="28"/>
          <w:lang w:val="en-US" w:eastAsia="ru-RU"/>
        </w:rPr>
      </w:pPr>
      <w:r w:rsidRPr="005627AC">
        <w:rPr>
          <w:rFonts w:cs="Times New Roman"/>
          <w:szCs w:val="28"/>
          <w:lang w:eastAsia="ru-RU"/>
        </w:rPr>
        <w:t>Листинг</w:t>
      </w:r>
      <w:r w:rsidRPr="005627AC">
        <w:rPr>
          <w:rFonts w:cs="Times New Roman"/>
          <w:szCs w:val="28"/>
          <w:lang w:val="en-US" w:eastAsia="ru-RU"/>
        </w:rPr>
        <w:t xml:space="preserve"> 2 – </w:t>
      </w:r>
      <w:r w:rsidRPr="005627AC">
        <w:rPr>
          <w:rFonts w:cs="Times New Roman"/>
          <w:szCs w:val="28"/>
          <w:lang w:eastAsia="ru-RU"/>
        </w:rPr>
        <w:t>О</w:t>
      </w:r>
      <w:r w:rsidRPr="005627AC">
        <w:rPr>
          <w:rFonts w:cs="Times New Roman"/>
          <w:szCs w:val="28"/>
          <w:lang w:val="en-US" w:eastAsia="ru-RU"/>
        </w:rPr>
        <w:t xml:space="preserve"> </w:t>
      </w:r>
      <w:r w:rsidRPr="005627AC">
        <w:rPr>
          <w:rFonts w:cs="Times New Roman"/>
          <w:szCs w:val="28"/>
          <w:lang w:eastAsia="ru-RU"/>
        </w:rPr>
        <w:t>нас</w:t>
      </w:r>
    </w:p>
    <w:p w14:paraId="036C5A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&lt;!DOCTYPE html&gt;</w:t>
      </w:r>
    </w:p>
    <w:p w14:paraId="6EDF2F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&lt;html lang="</w:t>
      </w:r>
      <w:proofErr w:type="spellStart"/>
      <w:r w:rsidRPr="00377FDD">
        <w:rPr>
          <w:rFonts w:cs="Times New Roman"/>
          <w:sz w:val="22"/>
          <w:lang w:val="en-US" w:eastAsia="ru-RU"/>
        </w:rPr>
        <w:t>ru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033BC7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&lt;head&gt;</w:t>
      </w:r>
    </w:p>
    <w:p w14:paraId="275A317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charset="UTF-8"&gt;</w:t>
      </w:r>
    </w:p>
    <w:p w14:paraId="4A2951B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&lt;meta name="viewport" content="width=device-width, initial-scale=1.0"&gt;</w:t>
      </w:r>
    </w:p>
    <w:p w14:paraId="2E2FD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&gt;Наши услуги | Фитнес-центр&lt;/</w:t>
      </w:r>
      <w:proofErr w:type="spellStart"/>
      <w:r w:rsidRPr="00377FDD">
        <w:rPr>
          <w:rFonts w:cs="Times New Roman"/>
          <w:sz w:val="22"/>
          <w:lang w:eastAsia="ru-RU"/>
        </w:rPr>
        <w:t>title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C44FF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</w:t>
      </w:r>
      <w:r w:rsidRPr="00377FDD">
        <w:rPr>
          <w:rFonts w:cs="Times New Roman"/>
          <w:sz w:val="22"/>
          <w:lang w:val="en-US" w:eastAsia="ru-RU"/>
        </w:rPr>
        <w:t xml:space="preserve">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="stylesheet"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css</w:t>
      </w:r>
      <w:proofErr w:type="spellEnd"/>
      <w:r w:rsidRPr="00377FDD">
        <w:rPr>
          <w:rFonts w:cs="Times New Roman"/>
          <w:sz w:val="22"/>
          <w:lang w:val="en-US" w:eastAsia="ru-RU"/>
        </w:rPr>
        <w:t>/services.css"&gt;</w:t>
      </w:r>
    </w:p>
    <w:p w14:paraId="7E0DE67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&lt;link </w:t>
      </w:r>
      <w:proofErr w:type="spellStart"/>
      <w:r w:rsidRPr="00377FDD">
        <w:rPr>
          <w:rFonts w:cs="Times New Roman"/>
          <w:sz w:val="22"/>
          <w:lang w:val="en-US" w:eastAsia="ru-RU"/>
        </w:rPr>
        <w:t>rel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="icon"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="images/</w:t>
      </w:r>
      <w:proofErr w:type="spellStart"/>
      <w:r w:rsidRPr="00377FDD">
        <w:rPr>
          <w:rFonts w:cs="Times New Roman"/>
          <w:sz w:val="22"/>
          <w:lang w:val="en-US" w:eastAsia="ru-RU"/>
        </w:rPr>
        <w:t>logo.svg</w:t>
      </w:r>
      <w:proofErr w:type="spellEnd"/>
      <w:r w:rsidRPr="00377FDD">
        <w:rPr>
          <w:rFonts w:cs="Times New Roman"/>
          <w:sz w:val="22"/>
          <w:lang w:val="en-US" w:eastAsia="ru-RU"/>
        </w:rPr>
        <w:t>" type="image/</w:t>
      </w:r>
      <w:proofErr w:type="spellStart"/>
      <w:r w:rsidRPr="00377FDD">
        <w:rPr>
          <w:rFonts w:cs="Times New Roman"/>
          <w:sz w:val="22"/>
          <w:lang w:val="en-US" w:eastAsia="ru-RU"/>
        </w:rPr>
        <w:t>svg+xml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</w:p>
    <w:p w14:paraId="764F86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&lt;/head&gt;</w:t>
      </w:r>
    </w:p>
    <w:p w14:paraId="63F32E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&lt;body&gt;</w:t>
      </w:r>
    </w:p>
    <w:p w14:paraId="0339AE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&lt;header class="header"&gt;</w:t>
      </w:r>
    </w:p>
    <w:p w14:paraId="56E30E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5FA5F5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 class="logo"&gt;</w:t>
      </w:r>
    </w:p>
    <w:p w14:paraId="7CCB212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width="120" height="60"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0 120 60"&gt;</w:t>
      </w:r>
    </w:p>
    <w:p w14:paraId="17C4C9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rect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x="10" y="10" width="100" height="40" </w:t>
      </w:r>
      <w:proofErr w:type="spellStart"/>
      <w:r w:rsidRPr="00377FDD">
        <w:rPr>
          <w:rFonts w:cs="Times New Roman"/>
          <w:sz w:val="22"/>
          <w:lang w:val="en-US" w:eastAsia="ru-RU"/>
        </w:rPr>
        <w:t>rx</w:t>
      </w:r>
      <w:proofErr w:type="spellEnd"/>
      <w:r w:rsidRPr="00377FDD">
        <w:rPr>
          <w:rFonts w:cs="Times New Roman"/>
          <w:sz w:val="22"/>
          <w:lang w:val="en-US" w:eastAsia="ru-RU"/>
        </w:rPr>
        <w:t>="5" fill="#e74c3c"/&gt;</w:t>
      </w:r>
    </w:p>
    <w:p w14:paraId="737569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&lt;text x="60" y="35" text-anchor="middle" fill="white" font-family="Arial" font-size="20"&gt;FITNESS&lt;/text&gt;</w:t>
      </w:r>
    </w:p>
    <w:p w14:paraId="7A6B00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60D77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&lt;/a&gt;</w:t>
      </w:r>
    </w:p>
    <w:p w14:paraId="7DA2DA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&lt;nav class="nav"&gt;</w:t>
      </w:r>
    </w:p>
    <w:p w14:paraId="6B9364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&lt;ul class="nav-list"&gt;</w:t>
      </w:r>
    </w:p>
    <w:p w14:paraId="1083B5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="index.html"&gt;</w:t>
      </w:r>
      <w:r w:rsidRPr="00377FDD">
        <w:rPr>
          <w:rFonts w:cs="Times New Roman"/>
          <w:sz w:val="22"/>
          <w:lang w:eastAsia="ru-RU"/>
        </w:rPr>
        <w:t>Главная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27E82CA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="about.html"&gt;</w:t>
      </w:r>
      <w:r w:rsidRPr="00377FDD">
        <w:rPr>
          <w:rFonts w:cs="Times New Roman"/>
          <w:sz w:val="22"/>
          <w:lang w:eastAsia="ru-RU"/>
        </w:rPr>
        <w:t>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нас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1106DD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&lt;li&gt;&lt;a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="services.html" class="active"&gt;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&lt;/a&gt;&lt;/li&gt;</w:t>
      </w:r>
    </w:p>
    <w:p w14:paraId="4F641D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&lt;/ul&gt;</w:t>
      </w:r>
    </w:p>
    <w:p w14:paraId="4ED430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&lt;button class="nav-toggle" aria-label="</w:t>
      </w:r>
      <w:r w:rsidRPr="00377FDD">
        <w:rPr>
          <w:rFonts w:cs="Times New Roman"/>
          <w:sz w:val="22"/>
          <w:lang w:eastAsia="ru-RU"/>
        </w:rPr>
        <w:t>Меню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D4BC1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E38B8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&lt;path d="M3 18h18v-2H3v2zm0-5h18v-2H3v2zm0-7v2h18V6H3z" fill="</w:t>
      </w:r>
      <w:proofErr w:type="spellStart"/>
      <w:r w:rsidRPr="00377FDD">
        <w:rPr>
          <w:rFonts w:cs="Times New Roman"/>
          <w:sz w:val="22"/>
          <w:lang w:val="en-US" w:eastAsia="ru-RU"/>
        </w:rPr>
        <w:t>currentColor</w:t>
      </w:r>
      <w:proofErr w:type="spellEnd"/>
      <w:r w:rsidRPr="00377FDD">
        <w:rPr>
          <w:rFonts w:cs="Times New Roman"/>
          <w:sz w:val="22"/>
          <w:lang w:val="en-US" w:eastAsia="ru-RU"/>
        </w:rPr>
        <w:t>"/&gt;</w:t>
      </w:r>
    </w:p>
    <w:p w14:paraId="010639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6E18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&lt;/button&gt;</w:t>
      </w:r>
    </w:p>
    <w:p w14:paraId="744F41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&lt;/nav&gt;</w:t>
      </w:r>
    </w:p>
    <w:p w14:paraId="1F926A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&lt;/div&gt;</w:t>
      </w:r>
    </w:p>
    <w:p w14:paraId="4F183DA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&lt;/header&gt;</w:t>
      </w:r>
    </w:p>
    <w:p w14:paraId="7002CB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63FE3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&lt;main&gt;</w:t>
      </w:r>
    </w:p>
    <w:p w14:paraId="4C011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class="services-hero"&gt;</w:t>
      </w:r>
    </w:p>
    <w:p w14:paraId="5FFC57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6EB831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&lt;h1&gt;</w:t>
      </w:r>
      <w:r w:rsidRPr="00377FDD">
        <w:rPr>
          <w:rFonts w:cs="Times New Roman"/>
          <w:sz w:val="22"/>
          <w:lang w:eastAsia="ru-RU"/>
        </w:rPr>
        <w:t>Наши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&lt;/h1&gt;</w:t>
      </w:r>
    </w:p>
    <w:p w14:paraId="2B48A9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>&lt;p&gt;Выберите оптимальный вариант для достижения ваших целей&lt;/p&gt;</w:t>
      </w:r>
    </w:p>
    <w:p w14:paraId="1D9C3D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0DDE8D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class="hero-wave" </w:t>
      </w:r>
      <w:proofErr w:type="spellStart"/>
      <w:r w:rsidRPr="00377FDD">
        <w:rPr>
          <w:rFonts w:cs="Times New Roman"/>
          <w:sz w:val="22"/>
          <w:lang w:val="en-US" w:eastAsia="ru-RU"/>
        </w:rPr>
        <w:t>xmlns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="http://www.w3.org/2000/svg"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1440 320"&gt;</w:t>
      </w:r>
    </w:p>
    <w:p w14:paraId="2DF23A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&lt;path fill="#</w:t>
      </w:r>
      <w:proofErr w:type="spellStart"/>
      <w:r w:rsidRPr="00377FDD">
        <w:rPr>
          <w:rFonts w:cs="Times New Roman"/>
          <w:sz w:val="22"/>
          <w:lang w:val="en-US" w:eastAsia="ru-RU"/>
        </w:rPr>
        <w:t>fff</w:t>
      </w:r>
      <w:proofErr w:type="spellEnd"/>
      <w:r w:rsidRPr="00377FDD">
        <w:rPr>
          <w:rFonts w:cs="Times New Roman"/>
          <w:sz w:val="22"/>
          <w:lang w:val="en-US" w:eastAsia="ru-RU"/>
        </w:rPr>
        <w:t>" fill-opacity="1" d="M0,192L48,197.3C96,203,192,213,288,229.3C384,245,480,267,576,250.7C672,235,768,181,864,181.3C960,181,1056,235,1152,234.7C1248,235,1344,181,1392,154.7L1440,128L1440,320L1392,320C1344,320,1248,320,1152,320C1056,320,960,320,864,320C768,320,672,320,576,320C480,320,384,320,288,320C192,320,96,320,48,320L0,320Z"&gt;&lt;/path&gt;</w:t>
      </w:r>
    </w:p>
    <w:p w14:paraId="40ABC8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9329E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5FA8B3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7BB11E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class="services-filter"&gt;</w:t>
      </w:r>
    </w:p>
    <w:p w14:paraId="1EAA6D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0B3337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class="filter-buttons"&gt;</w:t>
      </w:r>
    </w:p>
    <w:p w14:paraId="46ED75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active" data-filter="all"&gt;</w:t>
      </w:r>
      <w:r w:rsidRPr="00377FDD">
        <w:rPr>
          <w:rFonts w:cs="Times New Roman"/>
          <w:sz w:val="22"/>
          <w:lang w:eastAsia="ru-RU"/>
        </w:rPr>
        <w:t>Все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ED47D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data-filter="gym"&gt;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8E129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data-filter="group"&gt;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50FDD0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data-filter="personal"&gt;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43E0D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&lt;button class="filter-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 data-filter="other"&gt;</w:t>
      </w:r>
      <w:r w:rsidRPr="00377FDD">
        <w:rPr>
          <w:rFonts w:cs="Times New Roman"/>
          <w:sz w:val="22"/>
          <w:lang w:eastAsia="ru-RU"/>
        </w:rPr>
        <w:t>Другие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B876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23A6B5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4D9AB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42FB14D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55C6B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class="services-grid-section"&gt;</w:t>
      </w:r>
    </w:p>
    <w:p w14:paraId="35A55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22FF48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class="services-grid"&gt;</w:t>
      </w:r>
    </w:p>
    <w:p w14:paraId="368349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65AB02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gym" data-category="gym"&gt;</w:t>
      </w:r>
    </w:p>
    <w:p w14:paraId="6C81DCF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D05C9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src="https://images.unsplash.com/photo-1571902943202-507ec2618e8f?ixlib=rb-1.2.1&amp;auto=format&amp;fit=crop&amp;w=500&amp;q=80"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721FF1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E6F2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d="M20.57 14.86L22 13.43 20.57 12 17 15.57 8.43 7 12 3.43 10.57 2 9.14 3.43 7.71 2 5.57 4.14 4.14 2.71 2.71 4.14l1.43 1.43L2 7.71l1.43 1.43L2 10.57 3.43 12 7 8.43 15.57 17 12 20.57 13.43 22l1.43-1.43L16.29 22l2.14-2.14 1.43 1.43 1.43-1.43-1.43-1.43L22 16.29z"/&gt;</w:t>
      </w:r>
    </w:p>
    <w:p w14:paraId="1948B1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14D435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2C21B7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248B2B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Тренажерный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зал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0A1C75A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00DA25C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150BYN/</w:t>
      </w:r>
      <w:proofErr w:type="spellStart"/>
      <w:r w:rsidRPr="00377FDD">
        <w:rPr>
          <w:rFonts w:cs="Times New Roman"/>
          <w:sz w:val="22"/>
          <w:lang w:eastAsia="ru-RU"/>
        </w:rPr>
        <w:t>мес</w:t>
      </w:r>
      <w:proofErr w:type="spellEnd"/>
      <w:r w:rsidRPr="00377FDD">
        <w:rPr>
          <w:rFonts w:cs="Times New Roman"/>
          <w:sz w:val="22"/>
          <w:lang w:val="en-US" w:eastAsia="ru-RU"/>
        </w:rPr>
        <w:t>&lt;/span&gt;</w:t>
      </w:r>
    </w:p>
    <w:p w14:paraId="4BE890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class="duration"&gt;24/7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340E6B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2F0D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&lt;p&gt;Современное оборудование от ведущих мировых производителей для всех групп мышц. Просторные залы с зонами для свободных весов и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кардио</w:t>
      </w:r>
      <w:proofErr w:type="spellEnd"/>
      <w:r w:rsidRPr="00377FDD">
        <w:rPr>
          <w:rFonts w:cs="Times New Roman"/>
          <w:sz w:val="22"/>
          <w:lang w:eastAsia="ru-RU"/>
        </w:rPr>
        <w:t>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01282F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136A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9EBE1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44A6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9C056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2D661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Доступ</w:t>
      </w:r>
      <w:r w:rsidRPr="00377FDD">
        <w:rPr>
          <w:rFonts w:cs="Times New Roman"/>
          <w:sz w:val="22"/>
          <w:lang w:val="en-US" w:eastAsia="ru-RU"/>
        </w:rPr>
        <w:t xml:space="preserve"> 24/7</w:t>
      </w:r>
    </w:p>
    <w:p w14:paraId="2575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384B5E6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3E7218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1DC4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31234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8511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Персональный инструктаж</w:t>
      </w:r>
    </w:p>
    <w:p w14:paraId="67FE796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844C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88A2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2C73B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0396A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5BF7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Зона </w:t>
      </w:r>
      <w:proofErr w:type="spellStart"/>
      <w:r w:rsidRPr="00377FDD">
        <w:rPr>
          <w:rFonts w:cs="Times New Roman"/>
          <w:sz w:val="22"/>
          <w:lang w:eastAsia="ru-RU"/>
        </w:rPr>
        <w:t>кардио</w:t>
      </w:r>
      <w:proofErr w:type="spellEnd"/>
    </w:p>
    <w:p w14:paraId="6CF293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11295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ED33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6D9867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207E5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Что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включено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73EA5C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E745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&gt;Неограниченный доступ в тренажерный зал&lt;/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5538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&gt;Первичный инструктаж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759AB2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&gt;Бесплатное полотенце&lt;/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6071B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&gt;Душевые и раздевалки&lt;/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9C663F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Wi</w:t>
      </w:r>
      <w:proofErr w:type="spellEnd"/>
      <w:r w:rsidRPr="00377FDD">
        <w:rPr>
          <w:rFonts w:cs="Times New Roman"/>
          <w:sz w:val="22"/>
          <w:lang w:eastAsia="ru-RU"/>
        </w:rPr>
        <w:t>-Fi на территории&lt;/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F65F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8C2A6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E7C5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F43A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B87D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172D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2231B3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Групповые занятия --&gt;</w:t>
      </w:r>
    </w:p>
    <w:p w14:paraId="67B55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group" data-category="group"&gt;</w:t>
      </w:r>
    </w:p>
    <w:p w14:paraId="33426A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15F051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src="https://images.unsplash.com/photo-1545205597-3d9d02c29597?ixlib=rb-1.2.1&amp;auto=format&amp;fit=crop&amp;w=500&amp;q=80"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F7B75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E4F0D8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9C764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317264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C81FC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1D333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Групповые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занятия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4E62FB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659BC5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30BYN/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B9A7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70BBCE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DB19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&lt;p&gt;Разнообразные программы групповых тренировок для любого уровня подготовки. Йога, пилатес, функциональный тренинг, танцы и многое </w:t>
      </w:r>
      <w:proofErr w:type="gramStart"/>
      <w:r w:rsidRPr="00377FDD">
        <w:rPr>
          <w:rFonts w:cs="Times New Roman"/>
          <w:sz w:val="22"/>
          <w:lang w:eastAsia="ru-RU"/>
        </w:rPr>
        <w:t>другое.&lt;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437925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service-features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19B319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6D3EB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AF5AC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DD758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6458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Более 20 направлений</w:t>
      </w:r>
    </w:p>
    <w:p w14:paraId="39B4175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175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642D3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CBCCF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2838E8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FF895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тренеры</w:t>
      </w:r>
    </w:p>
    <w:p w14:paraId="4543AB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01F43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6B86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A23AD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5CAAA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FDC1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уровни сложности</w:t>
      </w:r>
    </w:p>
    <w:p w14:paraId="7402D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C3027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4E63C3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4588A5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3C008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Популярные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направления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690AF3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&lt;ul&gt;</w:t>
      </w:r>
    </w:p>
    <w:p w14:paraId="641FB53A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li</w:t>
      </w:r>
      <w:r w:rsidRPr="005010EE">
        <w:rPr>
          <w:rFonts w:cs="Times New Roman"/>
          <w:sz w:val="22"/>
          <w:lang w:val="en-US" w:eastAsia="ru-RU"/>
        </w:rPr>
        <w:t>&gt;</w:t>
      </w:r>
      <w:r w:rsidRPr="00377FDD">
        <w:rPr>
          <w:rFonts w:cs="Times New Roman"/>
          <w:sz w:val="22"/>
          <w:lang w:eastAsia="ru-RU"/>
        </w:rPr>
        <w:t>Йога</w:t>
      </w:r>
      <w:r w:rsidRPr="005010EE">
        <w:rPr>
          <w:rFonts w:cs="Times New Roman"/>
          <w:sz w:val="22"/>
          <w:lang w:val="en-US" w:eastAsia="ru-RU"/>
        </w:rPr>
        <w:t xml:space="preserve"> (</w:t>
      </w:r>
      <w:proofErr w:type="spellStart"/>
      <w:r w:rsidRPr="00377FDD">
        <w:rPr>
          <w:rFonts w:cs="Times New Roman"/>
          <w:sz w:val="22"/>
          <w:lang w:eastAsia="ru-RU"/>
        </w:rPr>
        <w:t>Хатха</w:t>
      </w:r>
      <w:proofErr w:type="spellEnd"/>
      <w:r w:rsidRPr="005010EE">
        <w:rPr>
          <w:rFonts w:cs="Times New Roman"/>
          <w:sz w:val="22"/>
          <w:lang w:val="en-US" w:eastAsia="ru-RU"/>
        </w:rPr>
        <w:t xml:space="preserve">, </w:t>
      </w:r>
      <w:proofErr w:type="spellStart"/>
      <w:r w:rsidRPr="00377FDD">
        <w:rPr>
          <w:rFonts w:cs="Times New Roman"/>
          <w:sz w:val="22"/>
          <w:lang w:eastAsia="ru-RU"/>
        </w:rPr>
        <w:t>Виньяса</w:t>
      </w:r>
      <w:proofErr w:type="spellEnd"/>
      <w:r w:rsidRPr="005010EE">
        <w:rPr>
          <w:rFonts w:cs="Times New Roman"/>
          <w:sz w:val="22"/>
          <w:lang w:val="en-US" w:eastAsia="ru-RU"/>
        </w:rPr>
        <w:t xml:space="preserve">, </w:t>
      </w:r>
      <w:proofErr w:type="gramStart"/>
      <w:r w:rsidRPr="00377FDD">
        <w:rPr>
          <w:rFonts w:cs="Times New Roman"/>
          <w:sz w:val="22"/>
          <w:lang w:eastAsia="ru-RU"/>
        </w:rPr>
        <w:t>Айенгара</w:t>
      </w:r>
      <w:r w:rsidRPr="005010EE">
        <w:rPr>
          <w:rFonts w:cs="Times New Roman"/>
          <w:sz w:val="22"/>
          <w:lang w:val="en-US" w:eastAsia="ru-RU"/>
        </w:rPr>
        <w:t>)&lt;</w:t>
      </w:r>
      <w:proofErr w:type="gramEnd"/>
      <w:r w:rsidRPr="005010EE">
        <w:rPr>
          <w:rFonts w:cs="Times New Roman"/>
          <w:sz w:val="22"/>
          <w:lang w:val="en-US" w:eastAsia="ru-RU"/>
        </w:rPr>
        <w:t>/</w:t>
      </w:r>
      <w:r w:rsidRPr="00377FDD">
        <w:rPr>
          <w:rFonts w:cs="Times New Roman"/>
          <w:sz w:val="22"/>
          <w:lang w:val="en-US" w:eastAsia="ru-RU"/>
        </w:rPr>
        <w:t>li</w:t>
      </w:r>
      <w:r w:rsidRPr="005010EE">
        <w:rPr>
          <w:rFonts w:cs="Times New Roman"/>
          <w:sz w:val="22"/>
          <w:lang w:val="en-US" w:eastAsia="ru-RU"/>
        </w:rPr>
        <w:t>&gt;</w:t>
      </w:r>
    </w:p>
    <w:p w14:paraId="2F784E8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&gt;Пилатес (мат,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реформер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56996C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&gt;Функциональный тренинг&lt;/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ECAA5F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 (</w:t>
      </w:r>
      <w:proofErr w:type="spellStart"/>
      <w:r w:rsidRPr="00377FDD">
        <w:rPr>
          <w:rFonts w:cs="Times New Roman"/>
          <w:sz w:val="22"/>
          <w:lang w:eastAsia="ru-RU"/>
        </w:rPr>
        <w:t>Zumba</w:t>
      </w:r>
      <w:proofErr w:type="spellEnd"/>
      <w:r w:rsidRPr="00377FDD">
        <w:rPr>
          <w:rFonts w:cs="Times New Roman"/>
          <w:sz w:val="22"/>
          <w:lang w:eastAsia="ru-RU"/>
        </w:rPr>
        <w:t xml:space="preserve">, </w:t>
      </w:r>
      <w:proofErr w:type="spellStart"/>
      <w:proofErr w:type="gramStart"/>
      <w:r w:rsidRPr="00377FDD">
        <w:rPr>
          <w:rFonts w:cs="Times New Roman"/>
          <w:sz w:val="22"/>
          <w:lang w:eastAsia="ru-RU"/>
        </w:rPr>
        <w:t>Latina</w:t>
      </w:r>
      <w:proofErr w:type="spellEnd"/>
      <w:r w:rsidRPr="00377FDD">
        <w:rPr>
          <w:rFonts w:cs="Times New Roman"/>
          <w:sz w:val="22"/>
          <w:lang w:eastAsia="ru-RU"/>
        </w:rPr>
        <w:t>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4EB6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&gt;Кроссфит&lt;/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9B278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&gt;Стретчинг&lt;/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27D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7C2307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6E2D2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6B9EE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60A024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069A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5D74A8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Персональные тренировки --&gt;</w:t>
      </w:r>
    </w:p>
    <w:p w14:paraId="5F5F501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personal" data-category="personal"&gt;</w:t>
      </w:r>
    </w:p>
    <w:p w14:paraId="66904E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492573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src="https://images.unsplash.com/photo-1571019614242-c5c5dee9f50b?ixlib=rb-1.2.1&amp;auto=format&amp;fit=crop&amp;w=500&amp;q=80"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Персональные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тренировки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3CC2FB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F4763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2C6.48 2 2 6.48 2 12s4.48 10 10 10 10-4.48 10-10S17.52 2 12 2zm0 18c-4.41 0-8-3.59-8-8s3.59-8 8-8 8 3.59 8 8-3.59 8-8 8zm4.59-12.42L10 14.17l-2.59-2.58L6 13l4 4 8-8z"/&gt;</w:t>
      </w:r>
    </w:p>
    <w:p w14:paraId="10CF6B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0064B9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322CD2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5925E86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2&gt;Персональные</w:t>
      </w:r>
      <w:proofErr w:type="gramEnd"/>
      <w:r w:rsidRPr="00377FDD">
        <w:rPr>
          <w:rFonts w:cs="Times New Roman"/>
          <w:sz w:val="22"/>
          <w:lang w:eastAsia="ru-RU"/>
        </w:rPr>
        <w:t xml:space="preserve"> тренировки&lt;/h2&gt;</w:t>
      </w:r>
    </w:p>
    <w:p w14:paraId="1E5284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service-meta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5EBF5E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50BYN/</w:t>
      </w:r>
      <w:r w:rsidRPr="00377FDD">
        <w:rPr>
          <w:rFonts w:cs="Times New Roman"/>
          <w:sz w:val="22"/>
          <w:lang w:eastAsia="ru-RU"/>
        </w:rPr>
        <w:t>тренировка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6E8E0E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AC5251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82C78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&lt;p&gt;Индивидуальный подход и программа тренировок, разработанная специально для вас с учетом ваших целей, физической подготовки и состояния </w:t>
      </w:r>
      <w:proofErr w:type="gramStart"/>
      <w:r w:rsidRPr="00377FDD">
        <w:rPr>
          <w:rFonts w:cs="Times New Roman"/>
          <w:sz w:val="22"/>
          <w:lang w:eastAsia="ru-RU"/>
        </w:rPr>
        <w:t>здоровья.&lt;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D0E6FD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6DE477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70D1C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A33E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43362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25473E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Индивидуальная программа</w:t>
      </w:r>
    </w:p>
    <w:p w14:paraId="2CEF1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AA2A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3C1BB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F00CA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C5404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4164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Гибкий график</w:t>
      </w:r>
    </w:p>
    <w:p w14:paraId="7DB8A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399C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3F73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4E2BF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FF8EA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B4D3A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Контроль прогресса</w:t>
      </w:r>
    </w:p>
    <w:p w14:paraId="5CD242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948D9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ACCFD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5140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5D5988E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Преимущества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4EE70C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C6E0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&gt;Персональный тренер с профильным образованием&lt;/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8AB4F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&gt;Составление индивидуальной программы тренировок&lt;/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F27D71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&gt;Коррекция питания (по </w:t>
      </w:r>
      <w:proofErr w:type="gramStart"/>
      <w:r w:rsidRPr="00377FDD">
        <w:rPr>
          <w:rFonts w:cs="Times New Roman"/>
          <w:sz w:val="22"/>
          <w:lang w:eastAsia="ru-RU"/>
        </w:rPr>
        <w:t>запросу)&lt;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72E9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&gt;Контроль техники выполнения упражнений&lt;/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16214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&gt;Анализ прогресса и корректировка программы&lt;/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ABDE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6343BA1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847F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3B4717D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316AB8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662290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6FB375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7E8657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02D796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3A2696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src="https://images.unsplash.com/photo-1551524559-8af4e6624178?ixlib=rb-1.2.1&amp;auto=format&amp;fit=crop&amp;w=500&amp;q=80"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8B1468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3EB21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d="M22 16v-2l-8.5-5V3.5c0-.83-.67-1.5-1.5-1.5s-1.5.67-1.5 1.5V9L2 14v2l8.5-2.5V19L8 20.5V22l4-1 4 1v-1.5L13.5 19v-5.5L22 16z"/&gt;</w:t>
      </w:r>
    </w:p>
    <w:p w14:paraId="5E61B28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50B5F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0048816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89936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Бассейн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28D30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42CCF5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40BYN/</w:t>
      </w:r>
      <w:r w:rsidRPr="00377FDD">
        <w:rPr>
          <w:rFonts w:cs="Times New Roman"/>
          <w:sz w:val="22"/>
          <w:lang w:eastAsia="ru-RU"/>
        </w:rPr>
        <w:t>посещение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4BE7EE5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BAF2B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BC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&lt;p&gt;25-метровый бассейн с современной системой очистки воды. Групповые и индивидуальные занятия по плаванию, </w:t>
      </w:r>
      <w:proofErr w:type="gramStart"/>
      <w:r w:rsidRPr="00377FDD">
        <w:rPr>
          <w:rFonts w:cs="Times New Roman"/>
          <w:sz w:val="22"/>
          <w:lang w:eastAsia="ru-RU"/>
        </w:rPr>
        <w:t>аквааэробика.&lt;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242A2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service-features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7FD00D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6BB2F7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BCC7D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EEDE5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77DE2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25-метровая дорожка</w:t>
      </w:r>
    </w:p>
    <w:p w14:paraId="0375FB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4D93C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B2BF2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0110E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973CA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1CA8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Аквааэробика</w:t>
      </w:r>
    </w:p>
    <w:p w14:paraId="1881BC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&lt;/li&gt;</w:t>
      </w:r>
    </w:p>
    <w:p w14:paraId="443932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61561B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783E7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0301FA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DEB70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Тренер по плаванию</w:t>
      </w:r>
    </w:p>
    <w:p w14:paraId="4C5432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1801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5039BE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6802CD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&lt;div class="service-details"&gt;</w:t>
      </w:r>
    </w:p>
    <w:p w14:paraId="3E459B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Услуги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бассейна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0F7639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32C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&gt;Свободное плавание&lt;/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A2EA12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&gt;Групповые занятия аквааэробикой&lt;/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9E99CC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&gt;Индивидуальные уроки плавания&lt;/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3053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&gt;Детские занятия с тренером&lt;/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10E9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&gt;СПА-зона с гидромассажем&lt;/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AD1AF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294E0F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32C54C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5604DE2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13CB69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7D8E58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58F0D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val="en-US" w:eastAsia="ru-RU"/>
        </w:rPr>
        <w:t>&lt;!--</w:t>
      </w:r>
      <w:proofErr w:type="gramEnd"/>
      <w:r w:rsidRPr="00377FDD">
        <w:rPr>
          <w:rFonts w:cs="Times New Roman"/>
          <w:sz w:val="22"/>
          <w:lang w:val="en-US" w:eastAsia="ru-RU"/>
        </w:rPr>
        <w:t xml:space="preserve"> 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 xml:space="preserve"> --&gt;</w:t>
      </w:r>
    </w:p>
    <w:p w14:paraId="2AD1423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&lt;article class="service-card other" data-category="other"&gt;</w:t>
      </w:r>
    </w:p>
    <w:p w14:paraId="38E65D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78A0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src="https://images.unsplash.com/photo-1544161515-4ab6ce6db874?ixlib=rb-1.2.1&amp;auto=format&amp;fit=crop&amp;w=500&amp;q=80" alt="SPA </w:t>
      </w:r>
      <w:r w:rsidRPr="00377FDD">
        <w:rPr>
          <w:rFonts w:cs="Times New Roman"/>
          <w:sz w:val="22"/>
          <w:lang w:eastAsia="ru-RU"/>
        </w:rPr>
        <w:t>и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массаж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4362C43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0E61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d="M21 10c-1.1 0-2 .9-2 2v3H5v-3c0-1.1-.9-2-2-2s-2 .9-2 2v5c0 1.1.9 2 2 2h18c1.1 0 2-.9 2-2v-5c0-1.1-.9-2-2-2zm-3-5H6c-1.1 0-2 .9-2 2v2.15c1.16.41 2 1.51 2 2.82V14h12v-2.03c0-1.3.84-2.4 2-2.82V7c0-1.1-.9-2-2-2z"/&gt;</w:t>
      </w:r>
    </w:p>
    <w:p w14:paraId="25C6E3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A06E6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55D24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7E375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2&gt;SPA</w:t>
      </w:r>
      <w:proofErr w:type="gramEnd"/>
      <w:r w:rsidRPr="00377FDD">
        <w:rPr>
          <w:rFonts w:cs="Times New Roman"/>
          <w:sz w:val="22"/>
          <w:lang w:eastAsia="ru-RU"/>
        </w:rPr>
        <w:t xml:space="preserve"> и массаж&lt;/h2&gt;</w:t>
      </w:r>
    </w:p>
    <w:p w14:paraId="2CA6AF1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&lt;div class="service-meta"&gt;</w:t>
      </w:r>
    </w:p>
    <w:p w14:paraId="11983D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100BYN/</w:t>
      </w:r>
      <w:r w:rsidRPr="00377FDD">
        <w:rPr>
          <w:rFonts w:cs="Times New Roman"/>
          <w:sz w:val="22"/>
          <w:lang w:eastAsia="ru-RU"/>
        </w:rPr>
        <w:t>сеанс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86930E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class="duration"&gt;30-90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168694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3F1E5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&lt;p&gt;Профессиональные массажи и SPA-процедуры для восстановления после тренировок, снятия стресса и улучшения </w:t>
      </w:r>
      <w:proofErr w:type="gramStart"/>
      <w:r w:rsidRPr="00377FDD">
        <w:rPr>
          <w:rFonts w:cs="Times New Roman"/>
          <w:sz w:val="22"/>
          <w:lang w:eastAsia="ru-RU"/>
        </w:rPr>
        <w:t>самочувствия.&lt;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31FBEE8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28F985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776358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EF9E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6F962D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F66034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Разные виды массажа</w:t>
      </w:r>
    </w:p>
    <w:p w14:paraId="379998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A701C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5A068F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8B05B0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0A15B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3AB24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СПА-процедуры</w:t>
      </w:r>
    </w:p>
    <w:p w14:paraId="1BD586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982FA7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D00E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D8CC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202631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33E0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косметологи</w:t>
      </w:r>
    </w:p>
    <w:p w14:paraId="054379E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A868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FC027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49B4015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19A36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Виды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процедур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BA80A6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8A47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&gt;Спортивный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8E33E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&gt;Антицеллюлитный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323A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&gt;Тайский массаж&lt;/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4DA95C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&gt;Обертывания&lt;/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0AFE4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&gt;Уходовые процедуры для лица&lt;/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6E8943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&gt;Криотерапия&lt;/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38AC75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E0F27CF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5010EE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button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class</w:t>
      </w:r>
      <w:r w:rsidRPr="005010EE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book</w:t>
      </w:r>
      <w:r w:rsidRPr="005010EE">
        <w:rPr>
          <w:rFonts w:cs="Times New Roman"/>
          <w:sz w:val="22"/>
          <w:lang w:eastAsia="ru-RU"/>
        </w:rPr>
        <w:t>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proofErr w:type="gramStart"/>
      <w:r w:rsidRPr="005010EE">
        <w:rPr>
          <w:rFonts w:cs="Times New Roman"/>
          <w:sz w:val="22"/>
          <w:lang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proofErr w:type="gramEnd"/>
      <w:r w:rsidRPr="005010EE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button</w:t>
      </w:r>
      <w:r w:rsidRPr="005010EE">
        <w:rPr>
          <w:rFonts w:cs="Times New Roman"/>
          <w:sz w:val="22"/>
          <w:lang w:eastAsia="ru-RU"/>
        </w:rPr>
        <w:t>&gt;</w:t>
      </w:r>
    </w:p>
    <w:p w14:paraId="7676EEB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BAFC2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5D6B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article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0CAC3A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</w:p>
    <w:p w14:paraId="6DC0DF1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proofErr w:type="gramStart"/>
      <w:r w:rsidRPr="00377FDD">
        <w:rPr>
          <w:rFonts w:cs="Times New Roman"/>
          <w:sz w:val="22"/>
          <w:lang w:eastAsia="ru-RU"/>
        </w:rPr>
        <w:t>&lt;!--</w:t>
      </w:r>
      <w:proofErr w:type="gramEnd"/>
      <w:r w:rsidRPr="00377FDD">
        <w:rPr>
          <w:rFonts w:cs="Times New Roman"/>
          <w:sz w:val="22"/>
          <w:lang w:eastAsia="ru-RU"/>
        </w:rPr>
        <w:t xml:space="preserve"> Детский фитнес --&gt;</w:t>
      </w:r>
    </w:p>
    <w:p w14:paraId="1B3A83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</w:t>
      </w:r>
      <w:r w:rsidRPr="00377FDD">
        <w:rPr>
          <w:rFonts w:cs="Times New Roman"/>
          <w:sz w:val="22"/>
          <w:lang w:val="en-US" w:eastAsia="ru-RU"/>
        </w:rPr>
        <w:t>&lt;article class="service-card other" data-category="other"&gt;</w:t>
      </w:r>
    </w:p>
    <w:p w14:paraId="2ED802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class="service-image"&gt;</w:t>
      </w:r>
    </w:p>
    <w:p w14:paraId="2FDF8BF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img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src="https://images.unsplash.com/photo-1571019613454-1cb2f99b2d8b?ixlib=rb-1.2.1&amp;auto=format&amp;fit=crop&amp;w=500&amp;q=80" alt="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"&gt;</w:t>
      </w:r>
    </w:p>
    <w:p w14:paraId="2E0874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class="service-icon"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567E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d="M18 10h-1.26A8 8 0 1 0 9 20h9a5 5 0 0 0 0-10z"/&gt;</w:t>
      </w:r>
    </w:p>
    <w:p w14:paraId="4F56943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8186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4F0952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class="service-content"&gt;</w:t>
      </w:r>
    </w:p>
    <w:p w14:paraId="33B8340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&lt;h2&gt;</w:t>
      </w:r>
      <w:r w:rsidRPr="00377FDD">
        <w:rPr>
          <w:rFonts w:cs="Times New Roman"/>
          <w:sz w:val="22"/>
          <w:lang w:eastAsia="ru-RU"/>
        </w:rPr>
        <w:t>Детский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3CB053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class="service-meta"&gt;</w:t>
      </w:r>
    </w:p>
    <w:p w14:paraId="53932F9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&lt;span class="price"&gt;</w:t>
      </w:r>
      <w:r w:rsidRPr="00377FDD">
        <w:rPr>
          <w:rFonts w:cs="Times New Roman"/>
          <w:sz w:val="22"/>
          <w:lang w:eastAsia="ru-RU"/>
        </w:rPr>
        <w:t>от</w:t>
      </w:r>
      <w:r w:rsidRPr="00377FDD">
        <w:rPr>
          <w:rFonts w:cs="Times New Roman"/>
          <w:sz w:val="22"/>
          <w:lang w:val="en-US" w:eastAsia="ru-RU"/>
        </w:rPr>
        <w:t xml:space="preserve"> 60BYN/</w:t>
      </w:r>
      <w:r w:rsidRPr="00377FDD">
        <w:rPr>
          <w:rFonts w:cs="Times New Roman"/>
          <w:sz w:val="22"/>
          <w:lang w:eastAsia="ru-RU"/>
        </w:rPr>
        <w:t>занятие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509642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&lt;span class="duration"&gt;45-60 </w:t>
      </w:r>
      <w:r w:rsidRPr="00377FDD">
        <w:rPr>
          <w:rFonts w:cs="Times New Roman"/>
          <w:sz w:val="22"/>
          <w:lang w:eastAsia="ru-RU"/>
        </w:rPr>
        <w:t>минут</w:t>
      </w:r>
      <w:r w:rsidRPr="00377FDD">
        <w:rPr>
          <w:rFonts w:cs="Times New Roman"/>
          <w:sz w:val="22"/>
          <w:lang w:val="en-US" w:eastAsia="ru-RU"/>
        </w:rPr>
        <w:t>&lt;/span&gt;</w:t>
      </w:r>
    </w:p>
    <w:p w14:paraId="2F84BF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div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2A5B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&lt;p&gt;Специальные программы для детей разных возрастов, направленные на гармоничное физическое развитие и формирование здоровых </w:t>
      </w:r>
      <w:proofErr w:type="gramStart"/>
      <w:r w:rsidRPr="00377FDD">
        <w:rPr>
          <w:rFonts w:cs="Times New Roman"/>
          <w:sz w:val="22"/>
          <w:lang w:eastAsia="ru-RU"/>
        </w:rPr>
        <w:t>привычек.&lt;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7B1E59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&lt;ul class="service-features"&gt;</w:t>
      </w:r>
    </w:p>
    <w:p w14:paraId="565E77C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&lt;li&gt;</w:t>
      </w:r>
    </w:p>
    <w:p w14:paraId="0125C30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0B7535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3405C1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BD4590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Для детей 3-16 лет</w:t>
      </w:r>
    </w:p>
    <w:p w14:paraId="7C686BB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CFA6CD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3E2DF75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476241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435340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BD5A6E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Игровой формат</w:t>
      </w:r>
    </w:p>
    <w:p w14:paraId="7E71C8B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E2DB6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AB6724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44AAEF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    &lt;path d="M9 16.17L4.83 12l-1.42 1.41L9 19 21 7l-1.41-1.41L9 16.17z"/&gt;</w:t>
      </w:r>
    </w:p>
    <w:p w14:paraId="7027E5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5944FE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Профессиональные педагоги</w:t>
      </w:r>
    </w:p>
    <w:p w14:paraId="65C938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38148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1CCD30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 toggle-details"&gt;</w:t>
      </w:r>
      <w:r w:rsidRPr="00377FDD">
        <w:rPr>
          <w:rFonts w:cs="Times New Roman"/>
          <w:sz w:val="22"/>
          <w:lang w:eastAsia="ru-RU"/>
        </w:rPr>
        <w:t>Подробнее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69C7D1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&lt;div class="service-details"&gt;</w:t>
      </w:r>
    </w:p>
    <w:p w14:paraId="31B5BEE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&lt;h3&gt;</w:t>
      </w:r>
      <w:r w:rsidRPr="00377FDD">
        <w:rPr>
          <w:rFonts w:cs="Times New Roman"/>
          <w:sz w:val="22"/>
          <w:lang w:eastAsia="ru-RU"/>
        </w:rPr>
        <w:t>Программы</w:t>
      </w:r>
      <w:r w:rsidRPr="00377FDD">
        <w:rPr>
          <w:rFonts w:cs="Times New Roman"/>
          <w:sz w:val="22"/>
          <w:lang w:val="en-US" w:eastAsia="ru-RU"/>
        </w:rPr>
        <w:t>:&lt;/h3&gt;</w:t>
      </w:r>
    </w:p>
    <w:p w14:paraId="2468AF4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F18319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&gt;Фитнес для малышей (3-6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E3289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&gt;Спортивные игры (7-12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D2D1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&gt;Подростковый фитнес (13-16 </w:t>
      </w:r>
      <w:proofErr w:type="gramStart"/>
      <w:r w:rsidRPr="00377FDD">
        <w:rPr>
          <w:rFonts w:cs="Times New Roman"/>
          <w:sz w:val="22"/>
          <w:lang w:eastAsia="ru-RU"/>
        </w:rPr>
        <w:t>лет)&lt;</w:t>
      </w:r>
      <w:proofErr w:type="gramEnd"/>
      <w:r w:rsidRPr="00377FDD">
        <w:rPr>
          <w:rFonts w:cs="Times New Roman"/>
          <w:sz w:val="22"/>
          <w:lang w:eastAsia="ru-RU"/>
        </w:rPr>
        <w:t>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9BE7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&gt;Детская йога&lt;/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A538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&gt;Занятия в бассейне&lt;/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2B346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&gt;Танцевальные классы&lt;/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2A4BC3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D6A09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book-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Записаться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8DC9E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&lt;/div&gt;</w:t>
      </w:r>
    </w:p>
    <w:p w14:paraId="42ACD07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&lt;/div&gt;</w:t>
      </w:r>
    </w:p>
    <w:p w14:paraId="7AC6D8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&lt;/article&gt;</w:t>
      </w:r>
    </w:p>
    <w:p w14:paraId="395C1F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E2300B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FE0450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19C3F1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0D233FA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&lt;section class="pricing-section"&gt;</w:t>
      </w:r>
    </w:p>
    <w:p w14:paraId="1C4C8C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class="container"&gt;</w:t>
      </w:r>
    </w:p>
    <w:p w14:paraId="3FB33CD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&lt;h2&gt;</w:t>
      </w:r>
      <w:r w:rsidRPr="00377FDD">
        <w:rPr>
          <w:rFonts w:cs="Times New Roman"/>
          <w:sz w:val="22"/>
          <w:lang w:eastAsia="ru-RU"/>
        </w:rPr>
        <w:t>Тарифные</w:t>
      </w:r>
      <w:r w:rsidRPr="00377FDD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планы</w:t>
      </w:r>
      <w:r w:rsidRPr="00377FDD">
        <w:rPr>
          <w:rFonts w:cs="Times New Roman"/>
          <w:sz w:val="22"/>
          <w:lang w:val="en-US" w:eastAsia="ru-RU"/>
        </w:rPr>
        <w:t>&lt;/h2&gt;</w:t>
      </w:r>
    </w:p>
    <w:p w14:paraId="5A329D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377FDD">
        <w:rPr>
          <w:rFonts w:cs="Times New Roman"/>
          <w:sz w:val="22"/>
          <w:lang w:eastAsia="ru-RU"/>
        </w:rPr>
        <w:t xml:space="preserve">&lt;p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section-subtitle</w:t>
      </w:r>
      <w:proofErr w:type="spellEnd"/>
      <w:proofErr w:type="gramStart"/>
      <w:r w:rsidRPr="00377FDD">
        <w:rPr>
          <w:rFonts w:cs="Times New Roman"/>
          <w:sz w:val="22"/>
          <w:lang w:eastAsia="ru-RU"/>
        </w:rPr>
        <w:t>"&gt;Выберите</w:t>
      </w:r>
      <w:proofErr w:type="gramEnd"/>
      <w:r w:rsidRPr="00377FDD">
        <w:rPr>
          <w:rFonts w:cs="Times New Roman"/>
          <w:sz w:val="22"/>
          <w:lang w:eastAsia="ru-RU"/>
        </w:rPr>
        <w:t xml:space="preserve"> оптимальный вариант для регулярных тренировок&lt;/p&gt;</w:t>
      </w:r>
    </w:p>
    <w:p w14:paraId="62E0D3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</w:p>
    <w:p w14:paraId="661535C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&lt;div class="pricing-grid"&gt;</w:t>
      </w:r>
    </w:p>
    <w:p w14:paraId="56BC48D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10423EA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Стандарт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869B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class="price"&gt;150BYN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6B6B609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1165A5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14FC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2DF7D9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2E19E9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48EAC9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Тренажерный зал</w:t>
      </w:r>
    </w:p>
    <w:p w14:paraId="307F5E7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156E3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D5426C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06181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7A0D63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046FDE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Групповые занятия</w:t>
      </w:r>
    </w:p>
    <w:p w14:paraId="6E8785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02984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3BCC8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C745DB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473C5C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71A9C9D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Фитнес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тестирование</w:t>
      </w:r>
    </w:p>
    <w:p w14:paraId="19B161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4507722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 class="not-included"&gt;</w:t>
      </w:r>
    </w:p>
    <w:p w14:paraId="49B24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76B594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4C4D88A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7F886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Персональные тренировки</w:t>
      </w:r>
    </w:p>
    <w:p w14:paraId="18A040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6D6E5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 xml:space="preserve"> </w:t>
      </w:r>
      <w:proofErr w:type="spellStart"/>
      <w:r w:rsidRPr="00377FDD">
        <w:rPr>
          <w:rFonts w:cs="Times New Roman"/>
          <w:sz w:val="22"/>
          <w:lang w:eastAsia="ru-RU"/>
        </w:rPr>
        <w:t>class</w:t>
      </w:r>
      <w:proofErr w:type="spellEnd"/>
      <w:r w:rsidRPr="00377FDD">
        <w:rPr>
          <w:rFonts w:cs="Times New Roman"/>
          <w:sz w:val="22"/>
          <w:lang w:eastAsia="ru-RU"/>
        </w:rPr>
        <w:t>="</w:t>
      </w:r>
      <w:proofErr w:type="spellStart"/>
      <w:r w:rsidRPr="00377FDD">
        <w:rPr>
          <w:rFonts w:cs="Times New Roman"/>
          <w:sz w:val="22"/>
          <w:lang w:eastAsia="ru-RU"/>
        </w:rPr>
        <w:t>not-included</w:t>
      </w:r>
      <w:proofErr w:type="spellEnd"/>
      <w:r w:rsidRPr="00377FDD">
        <w:rPr>
          <w:rFonts w:cs="Times New Roman"/>
          <w:sz w:val="22"/>
          <w:lang w:eastAsia="ru-RU"/>
        </w:rPr>
        <w:t>"&gt;</w:t>
      </w:r>
    </w:p>
    <w:p w14:paraId="0D26EE4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98EC0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d="M19 6.41L17.59 5 12 10.59 6.41 5 5 6.41 10.59 12 5 17.59 6.41 19 12 13.41 17.59 19 19 17.59 13.41 12z"/&gt;</w:t>
      </w:r>
    </w:p>
    <w:p w14:paraId="648471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7F930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3DD64F3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61AA7C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&lt;/ul&gt;</w:t>
      </w:r>
    </w:p>
    <w:p w14:paraId="6478F93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0FFCFA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71F62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0A18E9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 popular"&gt;</w:t>
      </w:r>
    </w:p>
    <w:p w14:paraId="78BEDF9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class="popular-badge"&gt;</w:t>
      </w:r>
      <w:r w:rsidRPr="00377FDD">
        <w:rPr>
          <w:rFonts w:cs="Times New Roman"/>
          <w:sz w:val="22"/>
          <w:lang w:eastAsia="ru-RU"/>
        </w:rPr>
        <w:t>Популярный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4D93C4F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</w:t>
      </w:r>
      <w:r w:rsidRPr="00377FDD">
        <w:rPr>
          <w:rFonts w:cs="Times New Roman"/>
          <w:sz w:val="22"/>
          <w:lang w:eastAsia="ru-RU"/>
        </w:rPr>
        <w:t>Премиум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38F9464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class="price"&gt;200BYN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09CAE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68B9500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284066D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49B67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8EC37B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921DBD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Стандарт</w:t>
      </w:r>
    </w:p>
    <w:p w14:paraId="42FCA7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1B8302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421CC9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656CD7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1B8C7DD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77C464E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2 персональные тренировки</w:t>
      </w:r>
    </w:p>
    <w:p w14:paraId="44604D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D8E230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0E296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FBCB5C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596A88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5FCCFC7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Солярий</w:t>
      </w:r>
    </w:p>
    <w:p w14:paraId="55FE59D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19CA5E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0387391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lastRenderedPageBreak/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5A5364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E208B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8347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SPA-</w:t>
      </w:r>
      <w:r w:rsidRPr="00377FDD">
        <w:rPr>
          <w:rFonts w:cs="Times New Roman"/>
          <w:sz w:val="22"/>
          <w:lang w:eastAsia="ru-RU"/>
        </w:rPr>
        <w:t>зона</w:t>
      </w:r>
    </w:p>
    <w:p w14:paraId="4455AC3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&lt;/li&gt;</w:t>
      </w:r>
    </w:p>
    <w:p w14:paraId="25BD071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5FC4AA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16BCD29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64E8068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345060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Безлимитный доступ</w:t>
      </w:r>
    </w:p>
    <w:p w14:paraId="0A98FC8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A1C85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ul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332FF5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767B808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7AFFA5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</w:p>
    <w:p w14:paraId="3C78FD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class="pricing-card"&gt;</w:t>
      </w:r>
    </w:p>
    <w:p w14:paraId="089EB0B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&lt;h3&gt;VIP&lt;/h3&gt;</w:t>
      </w:r>
    </w:p>
    <w:p w14:paraId="4AEF05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&lt;div class="price"&gt;350BYN &lt;span&gt;/</w:t>
      </w:r>
      <w:r w:rsidRPr="00377FDD">
        <w:rPr>
          <w:rFonts w:cs="Times New Roman"/>
          <w:sz w:val="22"/>
          <w:lang w:eastAsia="ru-RU"/>
        </w:rPr>
        <w:t>месяц</w:t>
      </w:r>
      <w:r w:rsidRPr="00377FDD">
        <w:rPr>
          <w:rFonts w:cs="Times New Roman"/>
          <w:sz w:val="22"/>
          <w:lang w:val="en-US" w:eastAsia="ru-RU"/>
        </w:rPr>
        <w:t>&lt;/span&gt;&lt;/div&gt;</w:t>
      </w:r>
    </w:p>
    <w:p w14:paraId="4EACF42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&lt;ul class="pricing-features"&gt;</w:t>
      </w:r>
    </w:p>
    <w:p w14:paraId="5C1E9D2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&lt;li&gt;</w:t>
      </w:r>
    </w:p>
    <w:p w14:paraId="1D7FFB7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1DE1E2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5138956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2C8E10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из Премиум</w:t>
      </w:r>
    </w:p>
    <w:p w14:paraId="6F6D4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ED6516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</w:t>
      </w:r>
      <w:r w:rsidRPr="00377FDD">
        <w:rPr>
          <w:rFonts w:cs="Times New Roman"/>
          <w:sz w:val="22"/>
          <w:lang w:val="en-US" w:eastAsia="ru-RU"/>
        </w:rPr>
        <w:t>&lt;li&gt;</w:t>
      </w:r>
    </w:p>
    <w:p w14:paraId="0EFD875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F3E649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07A6712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74F3B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8 персональных тренировок</w:t>
      </w:r>
    </w:p>
    <w:p w14:paraId="55BC03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8E28CA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63B940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06A9A4F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352A26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D13814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Индивидуальная программа</w:t>
      </w:r>
    </w:p>
    <w:p w14:paraId="60540C0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135F984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5561CD2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40870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72E0A4B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CB76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Персональный шкафчик</w:t>
      </w:r>
    </w:p>
    <w:p w14:paraId="7BB5EFF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DC3E4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2F1BE97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val="en-US" w:eastAsia="ru-RU"/>
        </w:rPr>
        <w:t>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width="16" height="16"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5CD98BB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    &lt;path d="M9 16.17L4.83 12l-1.42 1.41L9 19 21 7l-1.41-1.41L9 16.17z"/&gt;</w:t>
      </w:r>
    </w:p>
    <w:p w14:paraId="20D10E5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</w:t>
      </w: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svg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F20284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    Все групповые занятия</w:t>
      </w:r>
    </w:p>
    <w:p w14:paraId="5FB5EB41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eastAsia="ru-RU"/>
        </w:rPr>
        <w:t>li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610F170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lastRenderedPageBreak/>
        <w:t xml:space="preserve">                        </w:t>
      </w:r>
      <w:r w:rsidRPr="00377FDD">
        <w:rPr>
          <w:rFonts w:cs="Times New Roman"/>
          <w:sz w:val="22"/>
          <w:lang w:val="en-US" w:eastAsia="ru-RU"/>
        </w:rPr>
        <w:t>&lt;/ul&gt;</w:t>
      </w:r>
    </w:p>
    <w:p w14:paraId="1AF3F98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&lt;button class="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</w:t>
      </w:r>
      <w:proofErr w:type="spellStart"/>
      <w:r w:rsidRPr="00377FDD">
        <w:rPr>
          <w:rFonts w:cs="Times New Roman"/>
          <w:sz w:val="22"/>
          <w:lang w:val="en-US" w:eastAsia="ru-RU"/>
        </w:rPr>
        <w:t>btn</w:t>
      </w:r>
      <w:proofErr w:type="spellEnd"/>
      <w:r w:rsidRPr="00377FDD">
        <w:rPr>
          <w:rFonts w:cs="Times New Roman"/>
          <w:sz w:val="22"/>
          <w:lang w:val="en-US" w:eastAsia="ru-RU"/>
        </w:rPr>
        <w:t>-outline"&gt;</w:t>
      </w:r>
      <w:r w:rsidRPr="00377FDD">
        <w:rPr>
          <w:rFonts w:cs="Times New Roman"/>
          <w:sz w:val="22"/>
          <w:lang w:eastAsia="ru-RU"/>
        </w:rPr>
        <w:t>Выбрать</w:t>
      </w:r>
      <w:r w:rsidRPr="00377FDD">
        <w:rPr>
          <w:rFonts w:cs="Times New Roman"/>
          <w:sz w:val="22"/>
          <w:lang w:val="en-US" w:eastAsia="ru-RU"/>
        </w:rPr>
        <w:t>&lt;/button&gt;</w:t>
      </w:r>
    </w:p>
    <w:p w14:paraId="1CB9A06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184AF41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E8224E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31CEFE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&lt;/section&gt;</w:t>
      </w:r>
    </w:p>
    <w:p w14:paraId="6D0DDCC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&lt;/main&gt;</w:t>
      </w:r>
    </w:p>
    <w:p w14:paraId="47DB067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8941D8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&lt;footer class="footer"&gt;</w:t>
      </w:r>
    </w:p>
    <w:p w14:paraId="253CDD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&lt;div class="container"&gt;</w:t>
      </w:r>
    </w:p>
    <w:p w14:paraId="2B1D23F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class="footer-grid"&gt;</w:t>
      </w:r>
    </w:p>
    <w:p w14:paraId="17FA0B5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6E9189B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&lt;h</w:t>
      </w:r>
      <w:proofErr w:type="gramStart"/>
      <w:r w:rsidRPr="00377FDD">
        <w:rPr>
          <w:rFonts w:cs="Times New Roman"/>
          <w:sz w:val="22"/>
          <w:lang w:eastAsia="ru-RU"/>
        </w:rPr>
        <w:t>3&gt;Фитнес</w:t>
      </w:r>
      <w:proofErr w:type="gramEnd"/>
      <w:r w:rsidRPr="00377FDD">
        <w:rPr>
          <w:rFonts w:cs="Times New Roman"/>
          <w:sz w:val="22"/>
          <w:lang w:eastAsia="ru-RU"/>
        </w:rPr>
        <w:t xml:space="preserve"> Центр&lt;/h3&gt;</w:t>
      </w:r>
    </w:p>
    <w:p w14:paraId="605D9A3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    &lt;p&gt;Мы помогаем нашим клиентам достигать своих фитнес-целей с 2010 </w:t>
      </w:r>
      <w:proofErr w:type="gramStart"/>
      <w:r w:rsidRPr="00377FDD">
        <w:rPr>
          <w:rFonts w:cs="Times New Roman"/>
          <w:sz w:val="22"/>
          <w:lang w:eastAsia="ru-RU"/>
        </w:rPr>
        <w:t>года.&lt;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1F1C3F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   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32F8877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0372CAAA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Контакты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65D596B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&lt;address&gt;</w:t>
      </w:r>
    </w:p>
    <w:p w14:paraId="4E0435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г</w:t>
      </w:r>
      <w:r w:rsidRPr="00377FDD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>Минск</w:t>
      </w:r>
      <w:r w:rsidRPr="00377FDD">
        <w:rPr>
          <w:rFonts w:cs="Times New Roman"/>
          <w:sz w:val="22"/>
          <w:lang w:val="en-US" w:eastAsia="ru-RU"/>
        </w:rPr>
        <w:t>&lt;/p&gt;</w:t>
      </w:r>
    </w:p>
    <w:p w14:paraId="1286AC0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</w:t>
      </w:r>
      <w:r w:rsidRPr="00377FDD">
        <w:rPr>
          <w:rFonts w:cs="Times New Roman"/>
          <w:sz w:val="22"/>
          <w:lang w:eastAsia="ru-RU"/>
        </w:rPr>
        <w:t>Телефон</w:t>
      </w:r>
      <w:r w:rsidRPr="00377FDD">
        <w:rPr>
          <w:rFonts w:cs="Times New Roman"/>
          <w:sz w:val="22"/>
          <w:lang w:val="en-US" w:eastAsia="ru-RU"/>
        </w:rPr>
        <w:t xml:space="preserve">: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proofErr w:type="gramStart"/>
      <w:r w:rsidRPr="00377FDD">
        <w:rPr>
          <w:rFonts w:cs="Times New Roman"/>
          <w:sz w:val="22"/>
          <w:lang w:val="en-US" w:eastAsia="ru-RU"/>
        </w:rPr>
        <w:t>tel</w:t>
      </w:r>
      <w:proofErr w:type="spellEnd"/>
      <w:r w:rsidRPr="00377FDD">
        <w:rPr>
          <w:rFonts w:cs="Times New Roman"/>
          <w:sz w:val="22"/>
          <w:lang w:val="en-US" w:eastAsia="ru-RU"/>
        </w:rPr>
        <w:t>:+</w:t>
      </w:r>
      <w:proofErr w:type="gramEnd"/>
      <w:r w:rsidRPr="00377FDD">
        <w:rPr>
          <w:rFonts w:cs="Times New Roman"/>
          <w:sz w:val="22"/>
          <w:lang w:val="en-US" w:eastAsia="ru-RU"/>
        </w:rPr>
        <w:t>79991234567"&gt;+375 (</w:t>
      </w:r>
      <w:proofErr w:type="gramStart"/>
      <w:r w:rsidRPr="00377FDD">
        <w:rPr>
          <w:rFonts w:cs="Times New Roman"/>
          <w:sz w:val="22"/>
          <w:lang w:val="en-US" w:eastAsia="ru-RU"/>
        </w:rPr>
        <w:t>29)...</w:t>
      </w:r>
      <w:proofErr w:type="gramEnd"/>
      <w:r w:rsidRPr="00377FDD">
        <w:rPr>
          <w:rFonts w:cs="Times New Roman"/>
          <w:sz w:val="22"/>
          <w:lang w:val="en-US" w:eastAsia="ru-RU"/>
        </w:rPr>
        <w:t>&lt;/a&gt;&lt;/p&gt;</w:t>
      </w:r>
    </w:p>
    <w:p w14:paraId="53833C0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&lt;p&gt;Email: &lt;a href="mailto:info@fitness-center.ru"&gt;info@fitness-center.ru&lt;/a&gt;&lt;/p&gt;</w:t>
      </w:r>
    </w:p>
    <w:p w14:paraId="6CA3839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&lt;/address&gt;</w:t>
      </w:r>
    </w:p>
    <w:p w14:paraId="57FBC23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7055D4B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7CDBD6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</w:t>
      </w:r>
      <w:r w:rsidRPr="00377FDD">
        <w:rPr>
          <w:rFonts w:cs="Times New Roman"/>
          <w:sz w:val="22"/>
          <w:lang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h</w:t>
      </w:r>
      <w:proofErr w:type="gramStart"/>
      <w:r w:rsidRPr="00377FDD">
        <w:rPr>
          <w:rFonts w:cs="Times New Roman"/>
          <w:sz w:val="22"/>
          <w:lang w:eastAsia="ru-RU"/>
        </w:rPr>
        <w:t>3&gt;Часы</w:t>
      </w:r>
      <w:proofErr w:type="gramEnd"/>
      <w:r w:rsidRPr="00377FDD">
        <w:rPr>
          <w:rFonts w:cs="Times New Roman"/>
          <w:sz w:val="22"/>
          <w:lang w:eastAsia="ru-RU"/>
        </w:rPr>
        <w:t xml:space="preserve"> работы&lt;/</w:t>
      </w:r>
      <w:r w:rsidRPr="00377FDD">
        <w:rPr>
          <w:rFonts w:cs="Times New Roman"/>
          <w:sz w:val="22"/>
          <w:lang w:val="en-US" w:eastAsia="ru-RU"/>
        </w:rPr>
        <w:t>h</w:t>
      </w:r>
      <w:r w:rsidRPr="00377FDD">
        <w:rPr>
          <w:rFonts w:cs="Times New Roman"/>
          <w:sz w:val="22"/>
          <w:lang w:eastAsia="ru-RU"/>
        </w:rPr>
        <w:t>3&gt;</w:t>
      </w:r>
    </w:p>
    <w:p w14:paraId="1AE710E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&lt;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  <w:proofErr w:type="spellStart"/>
      <w:r w:rsidRPr="00377FDD">
        <w:rPr>
          <w:rFonts w:cs="Times New Roman"/>
          <w:sz w:val="22"/>
          <w:lang w:eastAsia="ru-RU"/>
        </w:rPr>
        <w:t>Пн-Пт</w:t>
      </w:r>
      <w:proofErr w:type="spellEnd"/>
      <w:r w:rsidRPr="00377FDD">
        <w:rPr>
          <w:rFonts w:cs="Times New Roman"/>
          <w:sz w:val="22"/>
          <w:lang w:eastAsia="ru-RU"/>
        </w:rPr>
        <w:t>: 6:00 - 23:00&lt;/</w:t>
      </w:r>
      <w:r w:rsidRPr="00377FDD">
        <w:rPr>
          <w:rFonts w:cs="Times New Roman"/>
          <w:sz w:val="22"/>
          <w:lang w:val="en-US" w:eastAsia="ru-RU"/>
        </w:rPr>
        <w:t>p</w:t>
      </w:r>
      <w:r w:rsidRPr="00377FDD">
        <w:rPr>
          <w:rFonts w:cs="Times New Roman"/>
          <w:sz w:val="22"/>
          <w:lang w:eastAsia="ru-RU"/>
        </w:rPr>
        <w:t>&gt;</w:t>
      </w:r>
    </w:p>
    <w:p w14:paraId="2D7F24A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377FDD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&lt;p&gt;</w:t>
      </w:r>
      <w:r w:rsidRPr="00377FDD">
        <w:rPr>
          <w:rFonts w:cs="Times New Roman"/>
          <w:sz w:val="22"/>
          <w:lang w:eastAsia="ru-RU"/>
        </w:rPr>
        <w:t>Сб</w:t>
      </w:r>
      <w:r w:rsidRPr="00377FDD">
        <w:rPr>
          <w:rFonts w:cs="Times New Roman"/>
          <w:sz w:val="22"/>
          <w:lang w:val="en-US" w:eastAsia="ru-RU"/>
        </w:rPr>
        <w:t>-</w:t>
      </w:r>
      <w:r w:rsidRPr="00377FDD">
        <w:rPr>
          <w:rFonts w:cs="Times New Roman"/>
          <w:sz w:val="22"/>
          <w:lang w:eastAsia="ru-RU"/>
        </w:rPr>
        <w:t>Вс</w:t>
      </w:r>
      <w:r w:rsidRPr="00377FDD">
        <w:rPr>
          <w:rFonts w:cs="Times New Roman"/>
          <w:sz w:val="22"/>
          <w:lang w:val="en-US" w:eastAsia="ru-RU"/>
        </w:rPr>
        <w:t>: 8:00 - 22:00&lt;/p&gt;</w:t>
      </w:r>
    </w:p>
    <w:p w14:paraId="01AE459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15B024F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&lt;div class="footer-col"&gt;</w:t>
      </w:r>
    </w:p>
    <w:p w14:paraId="21870EA5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&lt;h3&gt;</w:t>
      </w:r>
      <w:r w:rsidRPr="00377FDD">
        <w:rPr>
          <w:rFonts w:cs="Times New Roman"/>
          <w:sz w:val="22"/>
          <w:lang w:eastAsia="ru-RU"/>
        </w:rPr>
        <w:t>Соцсети</w:t>
      </w:r>
      <w:r w:rsidRPr="00377FDD">
        <w:rPr>
          <w:rFonts w:cs="Times New Roman"/>
          <w:sz w:val="22"/>
          <w:lang w:val="en-US" w:eastAsia="ru-RU"/>
        </w:rPr>
        <w:t>&lt;/h3&gt;</w:t>
      </w:r>
    </w:p>
    <w:p w14:paraId="5549A48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&lt;div class="social-links"&gt;</w:t>
      </w:r>
    </w:p>
    <w:p w14:paraId="0539F86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aria-label="Instagram"&gt;</w:t>
      </w:r>
    </w:p>
    <w:p w14:paraId="1BFA8E9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763BDE4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1CC7F26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4D36B7C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73571E9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aria-label="Facebook"&gt;</w:t>
      </w:r>
    </w:p>
    <w:p w14:paraId="685FD3F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3F532F7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        &lt;path d="M22.675 0H1.325C.593 0 0 .593 0 1.325v21.351C0 23.407.593 24 1.325 24H12.82v-9.294H9.692v-3.622h3.128V8.413c0-3.1 1.893-4.788 4.659-4.788 1.325 0 2.463.099 </w:t>
      </w:r>
      <w:r w:rsidRPr="00377FDD">
        <w:rPr>
          <w:rFonts w:cs="Times New Roman"/>
          <w:sz w:val="22"/>
          <w:lang w:val="en-US" w:eastAsia="ru-RU"/>
        </w:rPr>
        <w:lastRenderedPageBreak/>
        <w:t>2.795.143v3.24l-1.918.001c-1.504 0-1.795.715-1.795 1.763v2.313h3.587l-.467 3.622h-3.12V24h6.116c.73 0 1.323-.593 1.323-1.325V1.325C24 .593 23.407 0 22.675 0z"/&gt;</w:t>
      </w:r>
    </w:p>
    <w:p w14:paraId="7550399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21BF89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4C12FC2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        &lt;a </w:t>
      </w:r>
      <w:proofErr w:type="spellStart"/>
      <w:r w:rsidRPr="00377FDD">
        <w:rPr>
          <w:rFonts w:cs="Times New Roman"/>
          <w:sz w:val="22"/>
          <w:lang w:val="en-US" w:eastAsia="ru-RU"/>
        </w:rPr>
        <w:t>href</w:t>
      </w:r>
      <w:proofErr w:type="spellEnd"/>
      <w:r w:rsidRPr="00377FDD">
        <w:rPr>
          <w:rFonts w:cs="Times New Roman"/>
          <w:sz w:val="22"/>
          <w:lang w:val="en-US" w:eastAsia="ru-RU"/>
        </w:rPr>
        <w:t>="#" aria-label="YouTube"&gt;</w:t>
      </w:r>
    </w:p>
    <w:p w14:paraId="0F61749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 xml:space="preserve"> width="24" height="24" </w:t>
      </w:r>
      <w:proofErr w:type="spellStart"/>
      <w:r w:rsidRPr="00377FDD">
        <w:rPr>
          <w:rFonts w:cs="Times New Roman"/>
          <w:sz w:val="22"/>
          <w:lang w:val="en-US" w:eastAsia="ru-RU"/>
        </w:rPr>
        <w:t>viewBox</w:t>
      </w:r>
      <w:proofErr w:type="spellEnd"/>
      <w:r w:rsidRPr="00377FDD">
        <w:rPr>
          <w:rFonts w:cs="Times New Roman"/>
          <w:sz w:val="22"/>
          <w:lang w:val="en-US" w:eastAsia="ru-RU"/>
        </w:rPr>
        <w:t>="0 0 24 24"&gt;</w:t>
      </w:r>
    </w:p>
    <w:p w14:paraId="28C26C5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5C33B3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    &lt;/</w:t>
      </w:r>
      <w:proofErr w:type="spellStart"/>
      <w:r w:rsidRPr="00377FDD">
        <w:rPr>
          <w:rFonts w:cs="Times New Roman"/>
          <w:sz w:val="22"/>
          <w:lang w:val="en-US" w:eastAsia="ru-RU"/>
        </w:rPr>
        <w:t>svg</w:t>
      </w:r>
      <w:proofErr w:type="spellEnd"/>
      <w:r w:rsidRPr="00377FDD">
        <w:rPr>
          <w:rFonts w:cs="Times New Roman"/>
          <w:sz w:val="22"/>
          <w:lang w:val="en-US" w:eastAsia="ru-RU"/>
        </w:rPr>
        <w:t>&gt;</w:t>
      </w:r>
    </w:p>
    <w:p w14:paraId="6DC49A1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    &lt;/a&gt;</w:t>
      </w:r>
    </w:p>
    <w:p w14:paraId="2A58DCD2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    &lt;/div&gt;</w:t>
      </w:r>
    </w:p>
    <w:p w14:paraId="2E1C240E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    &lt;/div&gt;</w:t>
      </w:r>
    </w:p>
    <w:p w14:paraId="089FF6AB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&lt;/div&gt;</w:t>
      </w:r>
    </w:p>
    <w:p w14:paraId="7BC6BFD4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        &lt;div class="footer-bottom"&gt;</w:t>
      </w:r>
    </w:p>
    <w:p w14:paraId="12BA33AF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            </w:t>
      </w:r>
      <w:r w:rsidRPr="005010EE">
        <w:rPr>
          <w:rFonts w:cs="Times New Roman"/>
          <w:sz w:val="22"/>
          <w:lang w:val="en-US" w:eastAsia="ru-RU"/>
        </w:rPr>
        <w:t>&lt;</w:t>
      </w:r>
      <w:r w:rsidRPr="00377FDD">
        <w:rPr>
          <w:rFonts w:cs="Times New Roman"/>
          <w:sz w:val="22"/>
          <w:lang w:val="en-US" w:eastAsia="ru-RU"/>
        </w:rPr>
        <w:t>p</w:t>
      </w:r>
      <w:r w:rsidRPr="005010EE">
        <w:rPr>
          <w:rFonts w:cs="Times New Roman"/>
          <w:sz w:val="22"/>
          <w:lang w:val="en-US" w:eastAsia="ru-RU"/>
        </w:rPr>
        <w:t>&gt;&amp;</w:t>
      </w:r>
      <w:r w:rsidRPr="00377FDD">
        <w:rPr>
          <w:rFonts w:cs="Times New Roman"/>
          <w:sz w:val="22"/>
          <w:lang w:val="en-US" w:eastAsia="ru-RU"/>
        </w:rPr>
        <w:t>copy</w:t>
      </w:r>
      <w:r w:rsidRPr="005010EE">
        <w:rPr>
          <w:rFonts w:cs="Times New Roman"/>
          <w:sz w:val="22"/>
          <w:lang w:val="en-US" w:eastAsia="ru-RU"/>
        </w:rPr>
        <w:t xml:space="preserve">; 2023 </w:t>
      </w:r>
      <w:r w:rsidRPr="00377FDD">
        <w:rPr>
          <w:rFonts w:cs="Times New Roman"/>
          <w:sz w:val="22"/>
          <w:lang w:eastAsia="ru-RU"/>
        </w:rPr>
        <w:t>Фитнес</w:t>
      </w:r>
      <w:r w:rsidRPr="005010EE">
        <w:rPr>
          <w:rFonts w:cs="Times New Roman"/>
          <w:sz w:val="22"/>
          <w:lang w:val="en-US" w:eastAsia="ru-RU"/>
        </w:rPr>
        <w:t xml:space="preserve"> </w:t>
      </w:r>
      <w:r w:rsidRPr="00377FDD">
        <w:rPr>
          <w:rFonts w:cs="Times New Roman"/>
          <w:sz w:val="22"/>
          <w:lang w:eastAsia="ru-RU"/>
        </w:rPr>
        <w:t>Центр</w:t>
      </w:r>
      <w:r w:rsidRPr="005010EE">
        <w:rPr>
          <w:rFonts w:cs="Times New Roman"/>
          <w:sz w:val="22"/>
          <w:lang w:val="en-US" w:eastAsia="ru-RU"/>
        </w:rPr>
        <w:t xml:space="preserve">. </w:t>
      </w:r>
      <w:r w:rsidRPr="00377FDD">
        <w:rPr>
          <w:rFonts w:cs="Times New Roman"/>
          <w:sz w:val="22"/>
          <w:lang w:eastAsia="ru-RU"/>
        </w:rPr>
        <w:t xml:space="preserve">Все права </w:t>
      </w:r>
      <w:proofErr w:type="gramStart"/>
      <w:r w:rsidRPr="00377FDD">
        <w:rPr>
          <w:rFonts w:cs="Times New Roman"/>
          <w:sz w:val="22"/>
          <w:lang w:eastAsia="ru-RU"/>
        </w:rPr>
        <w:t>защищены.&lt;</w:t>
      </w:r>
      <w:proofErr w:type="gramEnd"/>
      <w:r w:rsidRPr="00377FDD">
        <w:rPr>
          <w:rFonts w:cs="Times New Roman"/>
          <w:sz w:val="22"/>
          <w:lang w:eastAsia="ru-RU"/>
        </w:rPr>
        <w:t>/p&gt;</w:t>
      </w:r>
    </w:p>
    <w:p w14:paraId="0C5D8A3B" w14:textId="77777777" w:rsidR="0005327B" w:rsidRPr="005010EE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 xml:space="preserve">            </w:t>
      </w:r>
      <w:r w:rsidRPr="005010EE">
        <w:rPr>
          <w:rFonts w:cs="Times New Roman"/>
          <w:sz w:val="22"/>
          <w:lang w:eastAsia="ru-RU"/>
        </w:rPr>
        <w:t>&lt;/</w:t>
      </w:r>
      <w:r w:rsidRPr="00377FDD">
        <w:rPr>
          <w:rFonts w:cs="Times New Roman"/>
          <w:sz w:val="22"/>
          <w:lang w:val="en-US" w:eastAsia="ru-RU"/>
        </w:rPr>
        <w:t>div</w:t>
      </w:r>
      <w:r w:rsidRPr="005010EE">
        <w:rPr>
          <w:rFonts w:cs="Times New Roman"/>
          <w:sz w:val="22"/>
          <w:lang w:eastAsia="ru-RU"/>
        </w:rPr>
        <w:t>&gt;</w:t>
      </w:r>
    </w:p>
    <w:p w14:paraId="7B8CC21C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 </w:t>
      </w:r>
      <w:r w:rsidRPr="005010EE">
        <w:rPr>
          <w:rFonts w:cs="Times New Roman"/>
          <w:sz w:val="22"/>
          <w:lang w:eastAsia="ru-RU"/>
        </w:rPr>
        <w:t xml:space="preserve"> </w:t>
      </w:r>
      <w:r w:rsidRPr="00377FDD">
        <w:rPr>
          <w:rFonts w:cs="Times New Roman"/>
          <w:sz w:val="22"/>
          <w:lang w:val="en-US" w:eastAsia="ru-RU"/>
        </w:rPr>
        <w:t>&lt;/div&gt;</w:t>
      </w:r>
    </w:p>
    <w:p w14:paraId="61FFB3B7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>    &lt;/footer&gt;</w:t>
      </w:r>
    </w:p>
    <w:p w14:paraId="299E63F3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</w:p>
    <w:p w14:paraId="3C6D2D68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val="en-US" w:eastAsia="ru-RU"/>
        </w:rPr>
      </w:pPr>
      <w:r w:rsidRPr="00377FDD">
        <w:rPr>
          <w:rFonts w:cs="Times New Roman"/>
          <w:sz w:val="22"/>
          <w:lang w:val="en-US" w:eastAsia="ru-RU"/>
        </w:rPr>
        <w:t xml:space="preserve">    &lt;script </w:t>
      </w:r>
      <w:proofErr w:type="spellStart"/>
      <w:r w:rsidRPr="00377FDD">
        <w:rPr>
          <w:rFonts w:cs="Times New Roman"/>
          <w:sz w:val="22"/>
          <w:lang w:val="en-US" w:eastAsia="ru-RU"/>
        </w:rPr>
        <w:t>src</w:t>
      </w:r>
      <w:proofErr w:type="spellEnd"/>
      <w:r w:rsidRPr="00377FDD">
        <w:rPr>
          <w:rFonts w:cs="Times New Roman"/>
          <w:sz w:val="22"/>
          <w:lang w:val="en-US" w:eastAsia="ru-RU"/>
        </w:rPr>
        <w:t>="</w:t>
      </w:r>
      <w:proofErr w:type="spellStart"/>
      <w:r w:rsidRPr="00377FDD">
        <w:rPr>
          <w:rFonts w:cs="Times New Roman"/>
          <w:sz w:val="22"/>
          <w:lang w:val="en-US" w:eastAsia="ru-RU"/>
        </w:rPr>
        <w:t>js</w:t>
      </w:r>
      <w:proofErr w:type="spellEnd"/>
      <w:r w:rsidRPr="00377FDD">
        <w:rPr>
          <w:rFonts w:cs="Times New Roman"/>
          <w:sz w:val="22"/>
          <w:lang w:val="en-US" w:eastAsia="ru-RU"/>
        </w:rPr>
        <w:t>/services.js"&gt;&lt;/script&gt;</w:t>
      </w:r>
    </w:p>
    <w:p w14:paraId="4373B73D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sz w:val="22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body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49496B70" w14:textId="77777777" w:rsidR="0005327B" w:rsidRPr="00377FDD" w:rsidRDefault="0005327B" w:rsidP="0005327B">
      <w:pPr>
        <w:pStyle w:val="a8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ind w:firstLine="284"/>
        <w:rPr>
          <w:rFonts w:cs="Times New Roman"/>
          <w:lang w:eastAsia="ru-RU"/>
        </w:rPr>
      </w:pPr>
      <w:r w:rsidRPr="00377FDD">
        <w:rPr>
          <w:rFonts w:cs="Times New Roman"/>
          <w:sz w:val="22"/>
          <w:lang w:eastAsia="ru-RU"/>
        </w:rPr>
        <w:t>&lt;/</w:t>
      </w:r>
      <w:proofErr w:type="spellStart"/>
      <w:r w:rsidRPr="00377FDD">
        <w:rPr>
          <w:rFonts w:cs="Times New Roman"/>
          <w:sz w:val="22"/>
          <w:lang w:eastAsia="ru-RU"/>
        </w:rPr>
        <w:t>html</w:t>
      </w:r>
      <w:proofErr w:type="spellEnd"/>
      <w:r w:rsidRPr="00377FDD">
        <w:rPr>
          <w:rFonts w:cs="Times New Roman"/>
          <w:sz w:val="22"/>
          <w:lang w:eastAsia="ru-RU"/>
        </w:rPr>
        <w:t>&gt;</w:t>
      </w:r>
    </w:p>
    <w:p w14:paraId="0CA7757E" w14:textId="68E5863D" w:rsidR="0005327B" w:rsidRPr="005627AC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center"/>
        <w:rPr>
          <w:rFonts w:cs="Times New Roman"/>
          <w:szCs w:val="28"/>
          <w:lang w:eastAsia="ru-RU"/>
        </w:rPr>
      </w:pPr>
      <w:r w:rsidRPr="005627AC">
        <w:rPr>
          <w:rFonts w:cs="Times New Roman"/>
          <w:szCs w:val="28"/>
          <w:lang w:eastAsia="ru-RU"/>
        </w:rPr>
        <w:t>Листинг 3 – Услуги</w:t>
      </w:r>
    </w:p>
    <w:p w14:paraId="5EAD0AB3" w14:textId="77777777" w:rsidR="0005327B" w:rsidRPr="00377FDD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cs="Times New Roman"/>
          <w:sz w:val="22"/>
          <w:lang w:eastAsia="ru-RU"/>
        </w:rPr>
      </w:pPr>
    </w:p>
    <w:p w14:paraId="0548EF78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54BA492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ADE701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77C2139E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B779A3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664401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EFAB168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274A577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FFCB96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0D613881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5C15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4C2507D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6D96961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4509B40C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204CFE36" w14:textId="77777777" w:rsidR="00AA4619" w:rsidRDefault="00AA4619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BFD316C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4FC8159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1C0CB8F6" w14:textId="77777777" w:rsidR="0005327B" w:rsidRDefault="0005327B" w:rsidP="0005327B">
      <w:pPr>
        <w:pStyle w:val="a8"/>
        <w:tabs>
          <w:tab w:val="left" w:pos="1308"/>
        </w:tabs>
        <w:spacing w:line="276" w:lineRule="auto"/>
        <w:ind w:left="0" w:firstLine="284"/>
        <w:jc w:val="left"/>
        <w:rPr>
          <w:rFonts w:asciiTheme="minorHAnsi" w:hAnsiTheme="minorHAnsi" w:cstheme="minorHAnsi"/>
          <w:sz w:val="22"/>
          <w:lang w:eastAsia="ru-RU"/>
        </w:rPr>
      </w:pPr>
    </w:p>
    <w:p w14:paraId="370B22D4" w14:textId="77777777" w:rsidR="005627AC" w:rsidRDefault="00CF2867" w:rsidP="005627AC">
      <w:pPr>
        <w:pStyle w:val="1"/>
        <w:spacing w:before="0"/>
        <w:jc w:val="center"/>
        <w:rPr>
          <w:lang w:eastAsia="ru-RU"/>
        </w:rPr>
      </w:pPr>
      <w:r>
        <w:rPr>
          <w:lang w:eastAsia="ru-RU"/>
        </w:rPr>
        <w:lastRenderedPageBreak/>
        <w:t>Приложение В</w:t>
      </w:r>
    </w:p>
    <w:p w14:paraId="69CF6A01" w14:textId="4143EE24" w:rsidR="00CF2867" w:rsidRPr="00AA4619" w:rsidRDefault="00CF2867" w:rsidP="005627AC">
      <w:pPr>
        <w:pStyle w:val="1"/>
        <w:spacing w:before="0"/>
        <w:jc w:val="center"/>
        <w:rPr>
          <w:lang w:val="en-US" w:eastAsia="ru-RU"/>
        </w:rPr>
      </w:pPr>
      <w:r>
        <w:rPr>
          <w:lang w:eastAsia="ru-RU"/>
        </w:rPr>
        <w:t xml:space="preserve"> Листинг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SCSS</w:t>
      </w:r>
      <w:r w:rsidRPr="00AA4619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A4619">
        <w:rPr>
          <w:lang w:val="en-US" w:eastAsia="ru-RU"/>
        </w:rPr>
        <w:t xml:space="preserve"> </w:t>
      </w:r>
      <w:r>
        <w:rPr>
          <w:lang w:val="en-US" w:eastAsia="ru-RU"/>
        </w:rPr>
        <w:t>CSS</w:t>
      </w:r>
    </w:p>
    <w:p w14:paraId="72379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Variables</w:t>
      </w:r>
    </w:p>
    <w:p w14:paraId="59DD72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1F88A5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8456A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7A0ABF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096CA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28B77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20AB9C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72A93D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61A38A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9F5CA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455B2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54F4E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3562B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BD27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504A2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D728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4523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515F91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5A61AA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FE5E6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61D76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1FC4A5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55FF6C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42E40D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41F8D7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02602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CECB3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5FA9F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171069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6BB01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859D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D085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484AC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40D3E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1C16BC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2F4F4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E8C1E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837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3F3A8D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4460F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8208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71FF9C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761A4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697DA0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C9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31BA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EA8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322A3B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194A87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4EA2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2AC1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4E97B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3D0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195B45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D8C8D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120D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38FAE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6A2F8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3C96D8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FE6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743B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C1CE8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1C1DD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4001B0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1BD9A3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075F93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78A65A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20F4D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C3DB5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669A5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DFB44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7DB6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00BE45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1E8F4A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A1EAA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58193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FC58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9E0A4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2A0CF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4EB23C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26CD7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2EE2A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5D3EB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5DF191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176DCD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A6B9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CA80C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FF7B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0540EA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26661A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18FD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7C36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1EB53E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2A3C22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width: 100%;</w:t>
      </w:r>
    </w:p>
    <w:p w14:paraId="5FFBD4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5B0AD9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A40D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4AAE8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1BABAC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3FFC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722F0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2627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165BAC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5F1DD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AC6F4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D8BD0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7D583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5526F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36D5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50423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2AD164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3E0C1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7086B5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E205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4C090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126B71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EF27C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77AA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02781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16B2B9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17C8D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3A2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0D4721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7CEAB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544D9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3FA9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52F227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2ED0F1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C4AB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34017E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85040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79C2B0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3CF0F1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612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645AEE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F796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3ECE55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0CB177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F3F1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38BDE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7F60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4CD62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765B91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border: none;</w:t>
      </w:r>
    </w:p>
    <w:p w14:paraId="31E7C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23D15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30243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92895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4EB15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991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9D33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6BE1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Hero section</w:t>
      </w:r>
    </w:p>
    <w:p w14:paraId="76123B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7FE4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297A4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EC4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2B88F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F8F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BA2E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529764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1506E1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4410BD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345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108E2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&amp;-content {</w:t>
      </w:r>
    </w:p>
    <w:p w14:paraId="2CD30C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3795E6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padding-right: $spacing * 2;</w:t>
      </w:r>
    </w:p>
    <w:p w14:paraId="0CA93B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3605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h1 {</w:t>
      </w:r>
    </w:p>
    <w:p w14:paraId="325E81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2.5rem;</w:t>
      </w:r>
    </w:p>
    <w:p w14:paraId="6EADD6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DFE3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D326F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F59F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4000B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00C36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648FC0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0.9;</w:t>
      </w:r>
    </w:p>
    <w:p w14:paraId="79D87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6FAE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48BCA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1EB4D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&amp;-image {</w:t>
      </w:r>
    </w:p>
    <w:p w14:paraId="6B13A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flex: 1;</w:t>
      </w:r>
    </w:p>
    <w:p w14:paraId="6BB16B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06A6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D5E5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7FA23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223DA9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Features section</w:t>
      </w:r>
    </w:p>
    <w:p w14:paraId="328FF4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A09B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477062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D7A05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0D3DE4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A7C06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30DEF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font-size: 2rem;</w:t>
      </w:r>
    </w:p>
    <w:p w14:paraId="68B7B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B7479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E5D01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0F0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86171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0D3D40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1DA81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36A05C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0F7D4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E9BA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39EB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6AC8F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3A3EAE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11A75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5B6A4C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7F3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698EF1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BE68E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6E9B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1012E1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F73B5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50B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EF00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&amp;-icon {</w:t>
      </w:r>
    </w:p>
    <w:p w14:paraId="492469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14F5F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3A559F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1D0B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F39C2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5EC3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210EC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0E5142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E66C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8267B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676306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5CF17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5D76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8DDA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FD5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7A1844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Membership section</w:t>
      </w:r>
    </w:p>
    <w:p w14:paraId="0FFBA0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4D07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1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3AD132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67B9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4E62F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55B44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594D73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2rem;</w:t>
      </w:r>
    </w:p>
    <w:p w14:paraId="0B601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003418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698E77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97B83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2774F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262A13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738A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128769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D81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F98C2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327A10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0FE83B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* 2;</w:t>
      </w:r>
    </w:p>
    <w:p w14:paraId="5B39AA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$border-radius;</w:t>
      </w:r>
    </w:p>
    <w:p w14:paraId="4E56D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74C5B5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D3F6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61AB84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@include transition;</w:t>
      </w:r>
    </w:p>
    <w:p w14:paraId="0C0AA0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EABBF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CF76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2px solid $secondary-color;</w:t>
      </w:r>
    </w:p>
    <w:p w14:paraId="4B04EA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6ACB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7A8C4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absolute;</w:t>
      </w:r>
    </w:p>
    <w:p w14:paraId="71F387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-15px;</w:t>
      </w:r>
    </w:p>
    <w:p w14:paraId="269AA4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20px;</w:t>
      </w:r>
    </w:p>
    <w:p w14:paraId="15A9D6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F94FB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white;</w:t>
      </w:r>
    </w:p>
    <w:p w14:paraId="018341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0.3rem 1rem;</w:t>
      </w:r>
    </w:p>
    <w:p w14:paraId="2366D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$border-radius;</w:t>
      </w:r>
    </w:p>
    <w:p w14:paraId="3A85C9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font-weight: bold;</w:t>
      </w:r>
    </w:p>
    <w:p w14:paraId="399A17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0.8rem;</w:t>
      </w:r>
    </w:p>
    <w:p w14:paraId="67926F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77CD33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63535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25498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25AE4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040377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3FFA0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0CCE0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EDC40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2B3A3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09388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36E05A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57F200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A021C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E088F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54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2rem;</w:t>
      </w:r>
    </w:p>
    <w:p w14:paraId="538FFD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55F526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38DC5A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8994B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</w:p>
    <w:p w14:paraId="2BFB1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span {</w:t>
      </w:r>
    </w:p>
    <w:p w14:paraId="5A5455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font-size: 1rem;</w:t>
      </w:r>
    </w:p>
    <w:p w14:paraId="70500D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color: $gray-color;</w:t>
      </w:r>
    </w:p>
    <w:p w14:paraId="4A133A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EA88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21A71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B8CFE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B10ED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5369EE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1F3D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21DAA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0.5rem 0;</w:t>
      </w:r>
    </w:p>
    <w:p w14:paraId="5C8AD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border-bottom: 1px solid #eee;</w:t>
      </w:r>
    </w:p>
    <w:p w14:paraId="548CA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322861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 {</w:t>
      </w:r>
    </w:p>
    <w:p w14:paraId="522EB3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border-bottom: none;</w:t>
      </w:r>
    </w:p>
    <w:p w14:paraId="64BBFA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A936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3CC0B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65DF53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39430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0F72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</w:p>
    <w:p w14:paraId="16AFB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6E38B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0EF91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1A91D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5FE5C9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0D6C3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C730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73AB9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18FA18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4D8A7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3E99B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43EE20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1566C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B9F2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7387B1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37C3E8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71AD6D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25522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5B0C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CE79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ACBA6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51CC1A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1E1850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5E2D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B5ACE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5BA9C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3037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4614F7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color: $secondary-color;</w:t>
      </w:r>
    </w:p>
    <w:p w14:paraId="2D5D87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82E7B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4A0B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5B003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7C7E9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208A84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7D0EB3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80C4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498966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735A4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1FE1EF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39B802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345C4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068098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0E634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183B8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555FE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4F00D1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D79C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3B09F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D14D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4D9D8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EF67A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0C70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F2C9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D26A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3005B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668A46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61C7EF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4E3979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F406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5BD01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E349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10925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8647E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22473A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19A9A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32543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7A768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3C59B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5908E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45ED51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C69F3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7ADB2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16AF1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 styles</w:t>
      </w:r>
    </w:p>
    <w:p w14:paraId="2EC483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3E77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25387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.nav {</w:t>
      </w:r>
    </w:p>
    <w:p w14:paraId="798E5E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&amp;-list {</w:t>
      </w:r>
    </w:p>
    <w:p w14:paraId="65D6C9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position: fixed;</w:t>
      </w:r>
    </w:p>
    <w:p w14:paraId="7C0922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top: 80px;</w:t>
      </w:r>
    </w:p>
    <w:p w14:paraId="0578B9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-100%;</w:t>
      </w:r>
    </w:p>
    <w:p w14:paraId="03791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100%;</w:t>
      </w:r>
    </w:p>
    <w:p w14:paraId="58C9E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54DF47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white;</w:t>
      </w:r>
    </w:p>
    <w:p w14:paraId="14CC7C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flex-direction: column;</w:t>
      </w:r>
    </w:p>
    <w:p w14:paraId="03DD9C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67C87E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padding: $spacing * 2 0;</w:t>
      </w:r>
    </w:p>
    <w:p w14:paraId="1198F6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@include transition;</w:t>
      </w:r>
    </w:p>
    <w:p w14:paraId="344182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04961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A33C7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0;</w:t>
      </w:r>
    </w:p>
    <w:p w14:paraId="1F8189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47971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0A12A6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li {</w:t>
      </w:r>
    </w:p>
    <w:p w14:paraId="089C6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margin: $spacing 0;</w:t>
      </w:r>
    </w:p>
    <w:p w14:paraId="74417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0F9E19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F354A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7A6934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&amp;-toggle {</w:t>
      </w:r>
    </w:p>
    <w:p w14:paraId="31166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block;</w:t>
      </w:r>
    </w:p>
    <w:p w14:paraId="428CB3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AC388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A619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C5146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5145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9A2DE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6rem 0 2rem;</w:t>
      </w:r>
    </w:p>
    <w:p w14:paraId="78099F43" w14:textId="0F65382E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        .container {</w:t>
      </w:r>
    </w:p>
    <w:p w14:paraId="242FD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flex-direction: column;</w:t>
      </w:r>
    </w:p>
    <w:p w14:paraId="5A2C30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center;</w:t>
      </w:r>
    </w:p>
    <w:p w14:paraId="6C5F3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BE571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4C440C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&amp;-content {</w:t>
      </w:r>
    </w:p>
    <w:p w14:paraId="69A4E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75C84B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 * 2;</w:t>
      </w:r>
    </w:p>
    <w:p w14:paraId="200BB9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r w:rsidRPr="005627AC">
        <w:rPr>
          <w:rFonts w:ascii="Times New Roman" w:hAnsi="Times New Roman" w:cs="Times New Roman"/>
          <w:lang w:eastAsia="ru-RU"/>
        </w:rPr>
        <w:t>}</w:t>
      </w:r>
    </w:p>
    <w:p w14:paraId="7CE325C3" w14:textId="77777777" w:rsidR="00CF2867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    }</w:t>
      </w:r>
    </w:p>
    <w:p w14:paraId="561CEF53" w14:textId="2F163711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308"/>
        </w:tabs>
        <w:spacing w:line="276" w:lineRule="auto"/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}</w:t>
      </w:r>
    </w:p>
    <w:p w14:paraId="2D9DE7DD" w14:textId="10D6191E" w:rsidR="00CF2867" w:rsidRPr="005627AC" w:rsidRDefault="00CF2867" w:rsidP="00901A7B">
      <w:pPr>
        <w:tabs>
          <w:tab w:val="left" w:pos="2520"/>
        </w:tabs>
        <w:spacing w:after="280"/>
        <w:rPr>
          <w:rFonts w:ascii="Times New Roman" w:hAnsi="Times New Roman" w:cs="Times New Roman"/>
          <w:sz w:val="28"/>
          <w:szCs w:val="28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ab/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1 – 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 xml:space="preserve"> для Главной </w:t>
      </w:r>
    </w:p>
    <w:p w14:paraId="4682A8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>* {</w:t>
      </w:r>
    </w:p>
    <w:p w14:paraId="1D83A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proofErr w:type="spellStart"/>
      <w:r w:rsidRPr="005627AC">
        <w:rPr>
          <w:rFonts w:ascii="Times New Roman" w:hAnsi="Times New Roman" w:cs="Times New Roman"/>
          <w:lang w:eastAsia="ru-RU"/>
        </w:rPr>
        <w:t>margin</w:t>
      </w:r>
      <w:proofErr w:type="spellEnd"/>
      <w:r w:rsidRPr="005627AC">
        <w:rPr>
          <w:rFonts w:ascii="Times New Roman" w:hAnsi="Times New Roman" w:cs="Times New Roman"/>
          <w:lang w:eastAsia="ru-RU"/>
        </w:rPr>
        <w:t>: 0;</w:t>
      </w:r>
    </w:p>
    <w:p w14:paraId="5FB7C2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eastAsia="ru-RU"/>
        </w:rPr>
        <w:t xml:space="preserve">  </w:t>
      </w:r>
      <w:r w:rsidRPr="005627AC">
        <w:rPr>
          <w:rFonts w:ascii="Times New Roman" w:hAnsi="Times New Roman" w:cs="Times New Roman"/>
          <w:lang w:val="en-US" w:eastAsia="ru-RU"/>
        </w:rPr>
        <w:t>padding: 0;</w:t>
      </w:r>
    </w:p>
    <w:p w14:paraId="27AF28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5AB3C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54CB66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AFE35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54E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scroll-behavior: smooth;</w:t>
      </w:r>
    </w:p>
    <w:p w14:paraId="7C9774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61D8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9C106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1D2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1F1080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5720C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FB181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77B471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7B23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6F1F94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987F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602456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6D07B1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5B2CC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60EF4D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76AB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3434A7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069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0FD78F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5BA07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6A316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99AE8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36DC2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37780F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40A0C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60997D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7DA6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E76DB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0DB2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01D349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1AA0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1361A6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4329B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44803E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06EA48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4EF49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AEA71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F234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88848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0F464D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71DC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D98D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0EFB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28CDDE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7CDF90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7C2F0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93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30E2C4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06A417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60296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FE0B8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1902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97A8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C60D3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994FD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DBE9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691AC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D8805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63AA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32D1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13D5AC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74CA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3856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5008F1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2BFE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6CBDCC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85869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02C25D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58432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6B9D5B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C0D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75EDD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D6E3E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96785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389EA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2D01B7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35F055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144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05B78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6BD7AA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A85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54DC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64C29B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18D10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3CE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ED9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4E62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39997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4EAFE3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4CBFFB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7C2658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662BE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C6EA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7C08AF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424D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EB5F6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15ACBA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7A69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592C7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8AE1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5CE96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02372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7DE49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45AC9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090D3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C212E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7FF14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6DCA5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39D0AD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1595D7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0695E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6C89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3FD2FD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C46D9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0A21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50C476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C062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33B1C4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45DE1D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padding-right: 2rem;</w:t>
      </w:r>
    </w:p>
    <w:p w14:paraId="750F8BC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72D5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h1 {</w:t>
      </w:r>
    </w:p>
    <w:p w14:paraId="007BE2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2BB6D3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1FE2FA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B1BC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p {</w:t>
      </w:r>
    </w:p>
    <w:p w14:paraId="7AA816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1D6AD6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6B644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396BFB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EAD07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4EF512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flex: 1;</w:t>
      </w:r>
    </w:p>
    <w:p w14:paraId="2AC29F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075E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D8B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3FF47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5364D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691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7FDD94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2A1A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DB545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2EE9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8CBC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3924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441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31CEE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38079F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1776D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3A9F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8038F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BA475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F349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2EC420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52A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F8472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572CF8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566F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5FD35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6DEB5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8E4A7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FB6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-card-icon {</w:t>
      </w:r>
    </w:p>
    <w:p w14:paraId="24B4B7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3EACA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216152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B48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00C347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5EA6BB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D6575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8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.features .feature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p {</w:t>
      </w:r>
    </w:p>
    <w:p w14:paraId="74339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7A6440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051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2658E7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BBECF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22817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771D95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4FF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h2 {</w:t>
      </w:r>
    </w:p>
    <w:p w14:paraId="1161AD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450A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52A71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6E8E6B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8B991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FD5C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5FD3C6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A83D6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ED65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4FFE3D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78E0F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4FEA9B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6660E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445011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4EAAC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9EB23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CBA2C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D3D29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7BD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1863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FB610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36AFD1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1FC89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card.popular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.popular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-badge {</w:t>
      </w:r>
    </w:p>
    <w:p w14:paraId="202865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D4A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-15px;</w:t>
      </w:r>
    </w:p>
    <w:p w14:paraId="208FB3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20px;</w:t>
      </w:r>
    </w:p>
    <w:p w14:paraId="43E5C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6170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2B595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0.3rem 1rem;</w:t>
      </w:r>
    </w:p>
    <w:p w14:paraId="1C8883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3C22C1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1C7277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0.8rem;</w:t>
      </w:r>
    </w:p>
    <w:p w14:paraId="6E68A7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F9BC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AB636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6B580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10px 20px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C4720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C204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h3 {</w:t>
      </w:r>
    </w:p>
    <w:p w14:paraId="112C08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14124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B2E5A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5C590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32D0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E7613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2rem;</w:t>
      </w:r>
    </w:p>
    <w:p w14:paraId="72CC3F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20A0C0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213F9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636743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0B9EEA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.price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span {</w:t>
      </w:r>
    </w:p>
    <w:p w14:paraId="6A83E6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1rem;</w:t>
      </w:r>
    </w:p>
    <w:p w14:paraId="612526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694E62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F250A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B233A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2188B3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F45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li {</w:t>
      </w:r>
    </w:p>
    <w:p w14:paraId="40284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0;</w:t>
      </w:r>
    </w:p>
    <w:p w14:paraId="643DD4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1px solid #eee;</w:t>
      </w:r>
    </w:p>
    <w:p w14:paraId="331F09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BB64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.membership .membership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 .benefits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li:last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128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border-bottom: none;</w:t>
      </w:r>
    </w:p>
    <w:p w14:paraId="59A52A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62F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</w:p>
    <w:p w14:paraId="5EB942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44BF2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091A6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A00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7B389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108F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46C7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00A8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3FA0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7DD08C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4A5EE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CAE3F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33CDFD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08425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68AE93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659E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318F18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59B58D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2500D0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B4D34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BF02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7BB7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4D68D9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4A6DF5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75EA1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0466AB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1BC0B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560D47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68D38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2B2B6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D0F43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6D8A71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33700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02AE4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8EE3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0CB84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149472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E00FE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71F9F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3287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35E6A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1834D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D4B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576A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5441F6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19A85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F533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CD88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3AAB52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5982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662C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15E97D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7E0F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3436A4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2F41AC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058069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A50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73D730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216B21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25F2A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E373D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7844AD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7DC390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528E76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80px;</w:t>
      </w:r>
    </w:p>
    <w:p w14:paraId="3E5872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-100%;</w:t>
      </w:r>
    </w:p>
    <w:p w14:paraId="622567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500D463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height: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100vh - 80px);</w:t>
      </w:r>
    </w:p>
    <w:p w14:paraId="284CBF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36E5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5BE708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49368A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2rem 0;</w:t>
      </w:r>
    </w:p>
    <w:p w14:paraId="4C7B8F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B36E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4E701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D2D40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C04F3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50971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365856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1rem 0;</w:t>
      </w:r>
    </w:p>
    <w:p w14:paraId="7606A3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7C9CB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138DE2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block;</w:t>
      </w:r>
    </w:p>
    <w:p w14:paraId="453AE4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F6AF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5B74D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6rem 0 2rem;</w:t>
      </w:r>
    </w:p>
    <w:p w14:paraId="242A6C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0A825E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467865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3DDA3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38C6E9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41E936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2AEE0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082CEF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margin-bottom: 2rem;</w:t>
      </w:r>
    </w:p>
    <w:p w14:paraId="3EE6AE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C244D41" w14:textId="6E344C98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520"/>
        </w:tabs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style.css.map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1AAFFBFE" w14:textId="75838F11" w:rsidR="00CF2867" w:rsidRPr="005627AC" w:rsidRDefault="00CF2867" w:rsidP="005627AC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627AC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CSS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5627AC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627AC">
        <w:rPr>
          <w:rFonts w:ascii="Times New Roman" w:hAnsi="Times New Roman" w:cs="Times New Roman"/>
          <w:sz w:val="28"/>
          <w:szCs w:val="28"/>
          <w:lang w:eastAsia="ru-RU"/>
        </w:rPr>
        <w:t>Главной</w:t>
      </w:r>
    </w:p>
    <w:p w14:paraId="1F6F1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Variables</w:t>
      </w:r>
    </w:p>
    <w:p w14:paraId="048D19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$primary-color: #2c3e50;</w:t>
      </w:r>
    </w:p>
    <w:p w14:paraId="3419DA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$secondary-color: #e74c3c;</w:t>
      </w:r>
    </w:p>
    <w:p w14:paraId="5ECE84B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$light-color: #ecf0f1;</w:t>
      </w:r>
    </w:p>
    <w:p w14:paraId="33C6BE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$dark-color: #2c3e50;</w:t>
      </w:r>
    </w:p>
    <w:p w14:paraId="6A7E2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$gray-color: #95a5a6;</w:t>
      </w:r>
    </w:p>
    <w:p w14:paraId="05134A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$border-radius: 4px;</w:t>
      </w:r>
    </w:p>
    <w:p w14:paraId="502624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$spacing: 1rem;</w:t>
      </w:r>
    </w:p>
    <w:p w14:paraId="624A6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5BE26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E92A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//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Mixins</w:t>
      </w:r>
      <w:proofErr w:type="spellEnd"/>
    </w:p>
    <w:p w14:paraId="6706C9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@mixin flex-center {</w:t>
      </w:r>
    </w:p>
    <w:p w14:paraId="0A7563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flex;</w:t>
      </w:r>
    </w:p>
    <w:p w14:paraId="54890F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293450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align-items: center;</w:t>
      </w:r>
    </w:p>
    <w:p w14:paraId="56F8D6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5993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6AE4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@mixin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transition(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$property: all, $duration: 0.3s, $timing: ease) {</w:t>
      </w:r>
    </w:p>
    <w:p w14:paraId="25BEF6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transition: $property $duration $timing;</w:t>
      </w:r>
    </w:p>
    <w:p w14:paraId="29F2E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41A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9C94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Base styles</w:t>
      </w:r>
    </w:p>
    <w:p w14:paraId="34EB68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* {</w:t>
      </w:r>
    </w:p>
    <w:p w14:paraId="46146D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0;</w:t>
      </w:r>
    </w:p>
    <w:p w14:paraId="18C29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0;</w:t>
      </w:r>
    </w:p>
    <w:p w14:paraId="7BED04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4EC1FA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B245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2C8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47A945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scroll-behavior: smooth;</w:t>
      </w:r>
    </w:p>
    <w:p w14:paraId="43DB45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E0F0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B8B0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386203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233E7C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line-height: 1.6;</w:t>
      </w:r>
    </w:p>
    <w:p w14:paraId="2F422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$dark-color;</w:t>
      </w:r>
    </w:p>
    <w:p w14:paraId="17AA8C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$light-color;</w:t>
      </w:r>
    </w:p>
    <w:p w14:paraId="04DACE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1EA9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596D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69D893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349A86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1200px;</w:t>
      </w:r>
    </w:p>
    <w:p w14:paraId="27238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margin: 0 auto;</w:t>
      </w:r>
    </w:p>
    <w:p w14:paraId="191A7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0 $spacing;</w:t>
      </w:r>
    </w:p>
    <w:p w14:paraId="275FE6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529A6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F1B9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533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max-width: 100%;</w:t>
      </w:r>
    </w:p>
    <w:p w14:paraId="68B3F7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height: auto;</w:t>
      </w:r>
    </w:p>
    <w:p w14:paraId="5B2A27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3C9F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23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294AE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text-decoration: none;</w:t>
      </w:r>
    </w:p>
    <w:p w14:paraId="2D0681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inherit;</w:t>
      </w:r>
    </w:p>
    <w:p w14:paraId="6D9C29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1AFDEB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2E6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5E56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1B204E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list-style: none;</w:t>
      </w:r>
    </w:p>
    <w:p w14:paraId="416084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CBC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D4A9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B77A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display: inline-block;</w:t>
      </w:r>
    </w:p>
    <w:p w14:paraId="27F3D4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5038E4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$secondary-color;</w:t>
      </w:r>
    </w:p>
    <w:p w14:paraId="31A28B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43DF72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border-radius: $border-radius;</w:t>
      </w:r>
    </w:p>
    <w:p w14:paraId="6E26F3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font-weight: bold;</w:t>
      </w:r>
    </w:p>
    <w:p w14:paraId="675857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432A7F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@include transition;</w:t>
      </w:r>
    </w:p>
    <w:p w14:paraId="507846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14140E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F639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10%);</w:t>
      </w:r>
    </w:p>
    <w:p w14:paraId="1BE169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3196C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box-shadow: $box-shadow;</w:t>
      </w:r>
    </w:p>
    <w:p w14:paraId="011AF0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794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DC15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&amp;-outline {</w:t>
      </w:r>
    </w:p>
    <w:p w14:paraId="2A263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transparent;</w:t>
      </w:r>
    </w:p>
    <w:p w14:paraId="168661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3C5B83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1DCF29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F7D13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C587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180990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white;</w:t>
      </w:r>
    </w:p>
    <w:p w14:paraId="41E854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0E30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07057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0E1E2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CA3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Header</w:t>
      </w:r>
    </w:p>
    <w:p w14:paraId="7C7CB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34D2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7908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box-shadow: $box-shadow;</w:t>
      </w:r>
    </w:p>
    <w:p w14:paraId="2745D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fixed;</w:t>
      </w:r>
    </w:p>
    <w:p w14:paraId="3CA4D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1A39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top: 0;</w:t>
      </w:r>
    </w:p>
    <w:p w14:paraId="2774A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z-index: 1000;</w:t>
      </w:r>
    </w:p>
    <w:p w14:paraId="425623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D90A9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31D699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10C67D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space-between;</w:t>
      </w:r>
    </w:p>
    <w:p w14:paraId="29BDBD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F09BB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$spacing;</w:t>
      </w:r>
    </w:p>
    <w:p w14:paraId="6379E7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6B1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639B0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E4684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0264E9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745184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6576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A7EC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.nav {</w:t>
      </w:r>
    </w:p>
    <w:p w14:paraId="4F1752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&amp;-list {</w:t>
      </w:r>
    </w:p>
    <w:p w14:paraId="4CB7EB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display: flex;</w:t>
      </w:r>
    </w:p>
    <w:p w14:paraId="46E0C95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3897F3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li {</w:t>
      </w:r>
    </w:p>
    <w:p w14:paraId="3859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margin-left: $spacing * 2;</w:t>
      </w:r>
    </w:p>
    <w:p w14:paraId="6E4D64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2A0B6E2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 {</w:t>
      </w:r>
    </w:p>
    <w:p w14:paraId="138E6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font-weight: bold;</w:t>
      </w:r>
    </w:p>
    <w:p w14:paraId="59B055A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position: relative;</w:t>
      </w:r>
    </w:p>
    <w:p w14:paraId="5CD20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0118E3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2E1FB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content: '';</w:t>
      </w:r>
    </w:p>
    <w:p w14:paraId="226E87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position: absolute;</w:t>
      </w:r>
    </w:p>
    <w:p w14:paraId="0546AE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bottom: -5px;</w:t>
      </w:r>
    </w:p>
    <w:p w14:paraId="0393C3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left: 0;</w:t>
      </w:r>
    </w:p>
    <w:p w14:paraId="56BF15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0;</w:t>
      </w:r>
    </w:p>
    <w:p w14:paraId="7BA68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height: 2px;</w:t>
      </w:r>
    </w:p>
    <w:p w14:paraId="3F2598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background-color: $secondary-color;</w:t>
      </w:r>
    </w:p>
    <w:p w14:paraId="2061F6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@include transition;</w:t>
      </w:r>
    </w:p>
    <w:p w14:paraId="692D5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0BB310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6F993C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,</w:t>
      </w:r>
    </w:p>
    <w:p w14:paraId="64AA50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4E01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    width: 100%;</w:t>
      </w:r>
    </w:p>
    <w:p w14:paraId="5313E4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}</w:t>
      </w:r>
    </w:p>
    <w:p w14:paraId="3D4078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6D5A0F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31EC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FE5CA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D9CA9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&amp;-toggle {</w:t>
      </w:r>
    </w:p>
    <w:p w14:paraId="2E1AF5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5B42AA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background: none;</w:t>
      </w:r>
    </w:p>
    <w:p w14:paraId="27A31E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border: none;</w:t>
      </w:r>
    </w:p>
    <w:p w14:paraId="37D268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$dark-color;</w:t>
      </w:r>
    </w:p>
    <w:p w14:paraId="1DFA26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1.5rem;</w:t>
      </w:r>
    </w:p>
    <w:p w14:paraId="209492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cursor: pointer;</w:t>
      </w:r>
    </w:p>
    <w:p w14:paraId="7EC072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7F180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E553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6D01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About Hero Section</w:t>
      </w:r>
    </w:p>
    <w:p w14:paraId="58B28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54DC7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2A041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9218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8rem 0 4rem;</w:t>
      </w:r>
    </w:p>
    <w:p w14:paraId="15E4B9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center;</w:t>
      </w:r>
    </w:p>
    <w:p w14:paraId="02B8DA3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position: relative;</w:t>
      </w:r>
    </w:p>
    <w:p w14:paraId="089779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60F5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.container {</w:t>
      </w:r>
    </w:p>
    <w:p w14:paraId="058EAA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D2654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z-index: 2;</w:t>
      </w:r>
    </w:p>
    <w:p w14:paraId="527C31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18CE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4D9FC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h1 {</w:t>
      </w:r>
    </w:p>
    <w:p w14:paraId="09C6F5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30D5F8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BA57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5AF3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D2F0D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p {</w:t>
      </w:r>
    </w:p>
    <w:p w14:paraId="3123E8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499FC8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opacity: 0.9;</w:t>
      </w:r>
    </w:p>
    <w:p w14:paraId="11CFF4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2rem;</w:t>
      </w:r>
    </w:p>
    <w:p w14:paraId="71F66B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5757C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73EF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256ECB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2rem;</w:t>
      </w:r>
    </w:p>
    <w:p w14:paraId="266F1A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cursor: pointer;</w:t>
      </w:r>
    </w:p>
    <w:p w14:paraId="0F572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animation: bounce 2s infinite;</w:t>
      </w:r>
    </w:p>
    <w:p w14:paraId="1CC1DF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4A92E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96D0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662F7C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46BC30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bottom: 0;</w:t>
      </w:r>
    </w:p>
    <w:p w14:paraId="3C9BA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left: 0;</w:t>
      </w:r>
    </w:p>
    <w:p w14:paraId="3A163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100%;</w:t>
      </w:r>
    </w:p>
    <w:p w14:paraId="01B76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4BB8C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0F76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3A492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History Section</w:t>
      </w:r>
    </w:p>
    <w:p w14:paraId="3D154D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754D52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61B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69F12B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42AFF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608AD8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99F96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A574F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5284C3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A524C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23CC1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FD274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47D51E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max-width: 800px;</w:t>
      </w:r>
    </w:p>
    <w:p w14:paraId="55FB06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0 auto;</w:t>
      </w:r>
    </w:p>
    <w:p w14:paraId="1A424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DB0A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D2455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content: '';</w:t>
      </w:r>
    </w:p>
    <w:p w14:paraId="15FA51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F2243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2px;</w:t>
      </w:r>
    </w:p>
    <w:p w14:paraId="2079E2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background-color: $secondary-color;</w:t>
      </w:r>
    </w:p>
    <w:p w14:paraId="7EF938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top: 0;</w:t>
      </w:r>
    </w:p>
    <w:p w14:paraId="39E714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0;</w:t>
      </w:r>
    </w:p>
    <w:p w14:paraId="7112CF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79A5C6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margin-left: -1px;</w:t>
      </w:r>
    </w:p>
    <w:p w14:paraId="67BC3C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3B75F9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7F3E8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335B7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EBFB7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10px 40px;</w:t>
      </w:r>
    </w:p>
    <w:p w14:paraId="7BE7A29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0548B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50%;</w:t>
      </w:r>
    </w:p>
    <w:p w14:paraId="466D7E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box-sizing: border-box;</w:t>
      </w:r>
    </w:p>
    <w:p w14:paraId="7190F2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0AF64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-child(odd) {</w:t>
      </w:r>
    </w:p>
    <w:p w14:paraId="439C62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617947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text-align: right;</w:t>
      </w:r>
    </w:p>
    <w:p w14:paraId="04CBA4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13830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24B5D1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right: -20px;</w:t>
      </w:r>
    </w:p>
    <w:p w14:paraId="6E29C1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2EC1E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6179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17106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68167E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50%;</w:t>
      </w:r>
    </w:p>
    <w:p w14:paraId="41F78F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514A57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2C1E1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86CC4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-20px;</w:t>
      </w:r>
    </w:p>
    <w:p w14:paraId="1FB8DB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1D401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D509C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885D2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0E6A7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5BBDFF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22FD36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$secondary-color;</w:t>
      </w:r>
    </w:p>
    <w:p w14:paraId="6716B8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1.2rem;</w:t>
      </w:r>
    </w:p>
    <w:p w14:paraId="6DA16D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4E625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C47C3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182926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$light-color;</w:t>
      </w:r>
    </w:p>
    <w:p w14:paraId="7DA663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1rem;</w:t>
      </w:r>
    </w:p>
    <w:p w14:paraId="73337D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9721B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margin: 1rem 0;</w:t>
      </w:r>
    </w:p>
    <w:p w14:paraId="4995D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59269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2CE03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0DABC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2813E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34C57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2B9CF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D4E3C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D815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absolute;</w:t>
      </w:r>
    </w:p>
    <w:p w14:paraId="36FD01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40px;</w:t>
      </w:r>
    </w:p>
    <w:p w14:paraId="2336F7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40px;</w:t>
      </w:r>
    </w:p>
    <w:p w14:paraId="0EB3BB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2032C9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border: 2px solid $secondary-color;</w:t>
      </w:r>
    </w:p>
    <w:p w14:paraId="57698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50%;</w:t>
      </w:r>
    </w:p>
    <w:p w14:paraId="06E95C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top: 50%;</w:t>
      </w:r>
    </w:p>
    <w:p w14:paraId="4195C8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2A49B8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69309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0970DF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justify-content: center;</w:t>
      </w:r>
    </w:p>
    <w:p w14:paraId="4A3E47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23F25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B88F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20px;</w:t>
      </w:r>
    </w:p>
    <w:p w14:paraId="2F96FC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20px;</w:t>
      </w:r>
    </w:p>
    <w:p w14:paraId="4E67ED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fill: $secondary-color;</w:t>
      </w:r>
    </w:p>
    <w:p w14:paraId="041909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F9A3E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B5657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A776A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37B6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// Values Section</w:t>
      </w:r>
    </w:p>
    <w:p w14:paraId="2E730B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0E8866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21CE3A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7FA4C8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6FADEE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7E976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14DC0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6ED7E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6C699B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A9154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4556A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BE39B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5D6FF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0410F3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194726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98A00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E4F9B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.value-card {</w:t>
      </w:r>
    </w:p>
    <w:p w14:paraId="6EFF75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5956AB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2rem;</w:t>
      </w:r>
    </w:p>
    <w:p w14:paraId="6D0548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7EBEB7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5A1D3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C4A8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1A3D6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55CBF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2FAB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79C5A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5017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1AA2D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88E61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.value-icon {</w:t>
      </w:r>
    </w:p>
    <w:p w14:paraId="5932C9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60px;</w:t>
      </w:r>
    </w:p>
    <w:p w14:paraId="0C7A37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60px;</w:t>
      </w:r>
    </w:p>
    <w:p w14:paraId="47B053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$secondary-color;</w:t>
      </w:r>
    </w:p>
    <w:p w14:paraId="5291E7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425C79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0AF5E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C842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h3 {</w:t>
      </w:r>
    </w:p>
    <w:p w14:paraId="27B627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12279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131187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28F7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0E5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FE09C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Team Section</w:t>
      </w:r>
    </w:p>
    <w:p w14:paraId="36CEDD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889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7D5D2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8A333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27EBE5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1FC3D7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373D6E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color: $primary-color;</w:t>
      </w:r>
    </w:p>
    <w:p w14:paraId="4ACF06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32B1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642C3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6A47B0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B3BE3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23885B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gap: 2rem;</w:t>
      </w:r>
    </w:p>
    <w:p w14:paraId="412DB8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208CC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69BCB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1C7F5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7F2BA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47DF1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overflow: hidden;</w:t>
      </w:r>
    </w:p>
    <w:p w14:paraId="539B15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7F8BD8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transition: transform 0.3s ease;</w:t>
      </w:r>
    </w:p>
    <w:p w14:paraId="330617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0BB4482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E40F7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D61FD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349C1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902D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927B8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53DAD7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position: relative;</w:t>
      </w:r>
    </w:p>
    <w:p w14:paraId="0D7838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82BDE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6017D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2243F8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300px;</w:t>
      </w:r>
    </w:p>
    <w:p w14:paraId="24AB42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object-fit: cover;</w:t>
      </w:r>
    </w:p>
    <w:p w14:paraId="5914DE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0A4F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95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05A57B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position: absolute;</w:t>
      </w:r>
    </w:p>
    <w:p w14:paraId="38760D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bottom: 20px;</w:t>
      </w:r>
    </w:p>
    <w:p w14:paraId="23FC839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left: 0;</w:t>
      </w:r>
    </w:p>
    <w:p w14:paraId="2950CC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right: 0;</w:t>
      </w:r>
    </w:p>
    <w:p w14:paraId="1BC6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flex;</w:t>
      </w:r>
    </w:p>
    <w:p w14:paraId="24C07C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justify-content: center;</w:t>
      </w:r>
    </w:p>
    <w:p w14:paraId="0772C9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gap: 1rem;</w:t>
      </w:r>
    </w:p>
    <w:p w14:paraId="599AB4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0;</w:t>
      </w:r>
    </w:p>
    <w:p w14:paraId="1F1717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transition: opacity 0.3s ease;</w:t>
      </w:r>
    </w:p>
    <w:p w14:paraId="53DC54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697C3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a {</w:t>
      </w:r>
    </w:p>
    <w:p w14:paraId="474373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40px;</w:t>
      </w:r>
    </w:p>
    <w:p w14:paraId="01BD3A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40px;</w:t>
      </w:r>
    </w:p>
    <w:p w14:paraId="5370F3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$secondary-color, 0.8);</w:t>
      </w:r>
    </w:p>
    <w:p w14:paraId="2F2E19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border-radius: 50%;</w:t>
      </w:r>
    </w:p>
    <w:p w14:paraId="169758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display: flex;</w:t>
      </w:r>
    </w:p>
    <w:p w14:paraId="4725EA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align-items: center;</w:t>
      </w:r>
    </w:p>
    <w:p w14:paraId="14A921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justify-content: center;</w:t>
      </w:r>
    </w:p>
    <w:p w14:paraId="37875F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5F6AB2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B5BC8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2B28EE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C6045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45799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FA473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background-color: $secondary-color;</w:t>
      </w:r>
    </w:p>
    <w:p w14:paraId="42E694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22D7FC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53062B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2EB545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7B45D11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4072C3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0DB0F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5817D1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4C52D9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B730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475427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1.5rem;</w:t>
      </w:r>
    </w:p>
    <w:p w14:paraId="027F105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5FA39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101AF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58B83A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2EBAF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$primary-color;</w:t>
      </w:r>
    </w:p>
    <w:p w14:paraId="56852EB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E5D11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363BD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046B62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font-weight: bold;</w:t>
      </w:r>
    </w:p>
    <w:p w14:paraId="26B17C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0202A9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3B1A1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41867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73E42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5A8D7F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$gray-color;</w:t>
      </w:r>
    </w:p>
    <w:p w14:paraId="015510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1rem;</w:t>
      </w:r>
    </w:p>
    <w:p w14:paraId="375C7F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8D6F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36FA05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0A418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display: none;</w:t>
      </w:r>
    </w:p>
    <w:p w14:paraId="225C6C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margin-top: 1rem;</w:t>
      </w:r>
    </w:p>
    <w:p w14:paraId="4EBC2E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padding-top: 1rem;</w:t>
      </w:r>
    </w:p>
    <w:p w14:paraId="2447BB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border-top: 1px solid #eee;</w:t>
      </w:r>
    </w:p>
    <w:p w14:paraId="6EF1CE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D98A25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739898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02DC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38729A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0.5rem 1rem;</w:t>
      </w:r>
    </w:p>
    <w:p w14:paraId="1FACDB9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0.9rem;</w:t>
      </w:r>
    </w:p>
    <w:p w14:paraId="45721E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60825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1978B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DD8C9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Stats Section</w:t>
      </w:r>
    </w:p>
    <w:p w14:paraId="30A78C1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26B617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0;</w:t>
      </w:r>
    </w:p>
    <w:p w14:paraId="32A735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135deg, $primary-color 0%,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darken(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$primary-color, 10%) 100%);</w:t>
      </w:r>
    </w:p>
    <w:p w14:paraId="53AB8A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6FA4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A791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h2 {</w:t>
      </w:r>
    </w:p>
    <w:p w14:paraId="1338D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5F0D2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3rem;</w:t>
      </w:r>
    </w:p>
    <w:p w14:paraId="02BB8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F7617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6493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74E3D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64614A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0364B09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2rem;</w:t>
      </w:r>
    </w:p>
    <w:p w14:paraId="48D6A4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D7D75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012053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502BF9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421232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}</w:t>
      </w:r>
    </w:p>
    <w:p w14:paraId="4F2843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56AC87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3E733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width: 50px;</w:t>
      </w:r>
    </w:p>
    <w:p w14:paraId="47AA4D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height: 50px;</w:t>
      </w:r>
    </w:p>
    <w:p w14:paraId="6B65617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fill: white;</w:t>
      </w:r>
    </w:p>
    <w:p w14:paraId="2B59C7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1rem;</w:t>
      </w:r>
    </w:p>
    <w:p w14:paraId="2E4005E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2E5C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2B103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BD231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2.5rem;</w:t>
      </w:r>
    </w:p>
    <w:p w14:paraId="59B949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font-weight: bold;</w:t>
      </w:r>
    </w:p>
    <w:p w14:paraId="343D3CD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0.5rem;</w:t>
      </w:r>
    </w:p>
    <w:p w14:paraId="2C544E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39429D1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4B92465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45A050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font-size: 1.1rem;</w:t>
      </w:r>
    </w:p>
    <w:p w14:paraId="32436F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01122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53B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CE995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Animations</w:t>
      </w:r>
    </w:p>
    <w:p w14:paraId="680E6B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0C324B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0%, 20%, 50%, 80%, 100% {</w:t>
      </w:r>
    </w:p>
    <w:p w14:paraId="00762A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5040EF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64288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40% {</w:t>
      </w:r>
    </w:p>
    <w:p w14:paraId="216C74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58AB68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2DEDA3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60% {</w:t>
      </w:r>
    </w:p>
    <w:p w14:paraId="7A66D7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566C3A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10FF8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EAC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6908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Footer</w:t>
      </w:r>
    </w:p>
    <w:p w14:paraId="2A79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4F699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background-color: $primary-color;</w:t>
      </w:r>
    </w:p>
    <w:p w14:paraId="536BFB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color: white;</w:t>
      </w:r>
    </w:p>
    <w:p w14:paraId="70AE60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padding: 4rem 0 0;</w:t>
      </w:r>
    </w:p>
    <w:p w14:paraId="6CC9BD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1267F6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&amp;-grid {</w:t>
      </w:r>
    </w:p>
    <w:p w14:paraId="39644E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grid;</w:t>
      </w:r>
    </w:p>
    <w:p w14:paraId="583179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7D0582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 * 2;</w:t>
      </w:r>
    </w:p>
    <w:p w14:paraId="577460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margin-bottom: $spacing * 3;</w:t>
      </w:r>
    </w:p>
    <w:p w14:paraId="26ABB2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23DEDF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383147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&amp;-col {</w:t>
      </w:r>
    </w:p>
    <w:p w14:paraId="558E32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h3 {</w:t>
      </w:r>
    </w:p>
    <w:p w14:paraId="4B366B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$spacing;</w:t>
      </w:r>
    </w:p>
    <w:p w14:paraId="01C6AEE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1.2rem;</w:t>
      </w:r>
    </w:p>
    <w:p w14:paraId="3E3147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6F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108E6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p, a {</w:t>
      </w:r>
    </w:p>
    <w:p w14:paraId="5D8429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0.8;</w:t>
      </w:r>
    </w:p>
    <w:p w14:paraId="322C34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margin-bottom: 0.5rem;</w:t>
      </w:r>
    </w:p>
    <w:p w14:paraId="64E44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24EBA3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}</w:t>
      </w:r>
    </w:p>
    <w:p w14:paraId="7EF4F8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16F3EF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73B5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1;</w:t>
      </w:r>
    </w:p>
    <w:p w14:paraId="2A1D6B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color: $secondary-color;</w:t>
      </w:r>
    </w:p>
    <w:p w14:paraId="45C35E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72FA61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0A8B63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20749A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345D2C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display: flex;</w:t>
      </w:r>
    </w:p>
    <w:p w14:paraId="75715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gap: $spacing;</w:t>
      </w:r>
    </w:p>
    <w:p w14:paraId="18021FC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248A15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a {</w:t>
      </w:r>
    </w:p>
    <w:p w14:paraId="6072FA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flex-center;</w:t>
      </w:r>
    </w:p>
    <w:p w14:paraId="35F8D8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40px;</w:t>
      </w:r>
    </w:p>
    <w:p w14:paraId="26891F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height: 40px;</w:t>
      </w:r>
    </w:p>
    <w:p w14:paraId="75995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15E62B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border-radius: 50%;</w:t>
      </w:r>
    </w:p>
    <w:p w14:paraId="3A1452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@include transition;</w:t>
      </w:r>
    </w:p>
    <w:p w14:paraId="38AA9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032CDC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B0B0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background-color: $secondary-color;</w:t>
      </w:r>
    </w:p>
    <w:p w14:paraId="2224BB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76414D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42522C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71D2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fill: white;</w:t>
      </w:r>
    </w:p>
    <w:p w14:paraId="5A9643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51AE4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2537F5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6EBF7F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39D9E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fill: white;</w:t>
      </w:r>
    </w:p>
    <w:p w14:paraId="10DFC1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width: 20px;</w:t>
      </w:r>
    </w:p>
    <w:p w14:paraId="731CB8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height: 20px;</w:t>
      </w:r>
    </w:p>
    <w:p w14:paraId="2FDC7E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38E518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47E2FA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69A82C4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</w:p>
    <w:p w14:paraId="73B708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&amp;-bottom {</w:t>
      </w:r>
    </w:p>
    <w:p w14:paraId="4FD070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text-align: center;</w:t>
      </w:r>
    </w:p>
    <w:p w14:paraId="0A7F7A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padding: $spacing 0;</w:t>
      </w:r>
    </w:p>
    <w:p w14:paraId="577D49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7C7FB4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margin-top: $spacing * 2;</w:t>
      </w:r>
    </w:p>
    <w:p w14:paraId="4A2A76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5A0BB7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p {</w:t>
      </w:r>
    </w:p>
    <w:p w14:paraId="0E8BDB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opacity: 0.6;</w:t>
      </w:r>
    </w:p>
    <w:p w14:paraId="266BFA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font-size: 0.9rem;</w:t>
      </w:r>
    </w:p>
    <w:p w14:paraId="176EEC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157BE2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4CAF0C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7787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E9A81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// Responsive</w:t>
      </w:r>
    </w:p>
    <w:p w14:paraId="385C7D3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4F3B82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391080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4923AE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8EF1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30px;</w:t>
      </w:r>
    </w:p>
    <w:p w14:paraId="08A854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          }</w:t>
      </w:r>
    </w:p>
    <w:p w14:paraId="3CBEEC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39110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</w:p>
    <w:p w14:paraId="6F3ABB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B3276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width: 100%;</w:t>
      </w:r>
    </w:p>
    <w:p w14:paraId="19F77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padding-left: 70px;</w:t>
      </w:r>
    </w:p>
    <w:p w14:paraId="457665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padding-right: 0;</w:t>
      </w:r>
    </w:p>
    <w:p w14:paraId="6A0F33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text-align: left;</w:t>
      </w:r>
    </w:p>
    <w:p w14:paraId="643E8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EED9AB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-child(odd),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&amp;:nth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-child(even) {</w:t>
      </w:r>
    </w:p>
    <w:p w14:paraId="0C5647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left: 0;</w:t>
      </w:r>
    </w:p>
    <w:p w14:paraId="65013F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</w:p>
    <w:p w14:paraId="7BEB41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          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0B3F330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left: 10px;</w:t>
      </w:r>
    </w:p>
    <w:p w14:paraId="1294E4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    right: auto;</w:t>
      </w:r>
    </w:p>
    <w:p w14:paraId="750007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    }</w:t>
      </w:r>
    </w:p>
    <w:p w14:paraId="1D2101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    }</w:t>
      </w:r>
    </w:p>
    <w:p w14:paraId="1634FB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   }</w:t>
      </w:r>
    </w:p>
    <w:p w14:paraId="0992AD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}</w:t>
      </w:r>
    </w:p>
    <w:p w14:paraId="5B19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26D94BF" w14:textId="3D7024E6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нас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7DAA021C" w14:textId="77777777" w:rsidR="00CF2867" w:rsidRPr="006A463D" w:rsidRDefault="00CF2867" w:rsidP="006A46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/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7E1FE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0;</w:t>
      </w:r>
    </w:p>
    <w:p w14:paraId="2826A2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0;</w:t>
      </w:r>
    </w:p>
    <w:p w14:paraId="6D4571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1C1F60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C754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012E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html {</w:t>
      </w:r>
    </w:p>
    <w:p w14:paraId="646B78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scroll-behavior: smooth;</w:t>
      </w:r>
    </w:p>
    <w:p w14:paraId="0A0C16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C77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4CBF4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body {</w:t>
      </w:r>
    </w:p>
    <w:p w14:paraId="2A5206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font-family: "Arial", sans-serif;</w:t>
      </w:r>
    </w:p>
    <w:p w14:paraId="27C271A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line-height: 1.6;</w:t>
      </w:r>
    </w:p>
    <w:p w14:paraId="698E5C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158E9F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1B89B0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56C7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3BD5A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.container {</w:t>
      </w:r>
    </w:p>
    <w:p w14:paraId="2A80E4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DDB2F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1200px;</w:t>
      </w:r>
    </w:p>
    <w:p w14:paraId="4CC719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0D295D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 1rem;</w:t>
      </w:r>
    </w:p>
    <w:p w14:paraId="06EFEF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DC8154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E61E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38E4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100%;</w:t>
      </w:r>
    </w:p>
    <w:p w14:paraId="739D6C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auto;</w:t>
      </w:r>
    </w:p>
    <w:p w14:paraId="794E8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511D9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8D6BA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a {</w:t>
      </w:r>
    </w:p>
    <w:p w14:paraId="50AC3F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text-decoration: none;</w:t>
      </w:r>
    </w:p>
    <w:p w14:paraId="7B1CE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inherit;</w:t>
      </w:r>
    </w:p>
    <w:p w14:paraId="1DEBEE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transition: all 0.3s ease;</w:t>
      </w:r>
    </w:p>
    <w:p w14:paraId="7F2F71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215C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E05BB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ul {</w:t>
      </w:r>
    </w:p>
    <w:p w14:paraId="562C04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list-style: none;</w:t>
      </w:r>
    </w:p>
    <w:p w14:paraId="71C3ED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793A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9B6014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65C16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inline-block;</w:t>
      </w:r>
    </w:p>
    <w:p w14:paraId="65CC83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0.8rem 1.5rem;</w:t>
      </w:r>
    </w:p>
    <w:p w14:paraId="71E5A7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24A21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4105CD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4px;</w:t>
      </w:r>
    </w:p>
    <w:p w14:paraId="16A4FB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25026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text-transform: uppercase;</w:t>
      </w:r>
    </w:p>
    <w:p w14:paraId="67EB6CC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4DB86C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388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E91E5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#d62c1a;</w:t>
      </w:r>
    </w:p>
    <w:p w14:paraId="0E1746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(-2px);</w:t>
      </w:r>
    </w:p>
    <w:p w14:paraId="2E086D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146A2A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7E555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-outline {</w:t>
      </w:r>
    </w:p>
    <w:p w14:paraId="441338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transparent;</w:t>
      </w:r>
    </w:p>
    <w:p w14:paraId="306FB6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48ACBF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264330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AAF90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C4E144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1A6D33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6A69F0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D3990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6708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C8B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71207D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06777C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fixed;</w:t>
      </w:r>
    </w:p>
    <w:p w14:paraId="30EE7C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482E1F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2C6AB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1000;</w:t>
      </w:r>
    </w:p>
    <w:p w14:paraId="1635A9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3C1A4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56D664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79E1E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space-between;</w:t>
      </w:r>
    </w:p>
    <w:p w14:paraId="6B2EBA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7AA2F7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8FDF7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217D7D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7BF92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64BC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292003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1F7A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30A87A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A7AA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CCCD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14EC34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2rem;</w:t>
      </w:r>
    </w:p>
    <w:p w14:paraId="44A7CBB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3E75C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1B3864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D6AB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303E17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EC916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93F99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33DAB4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83A384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-5px;</w:t>
      </w:r>
    </w:p>
    <w:p w14:paraId="1C8DE8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B2398A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0;</w:t>
      </w:r>
    </w:p>
    <w:p w14:paraId="6FA4F34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2px;</w:t>
      </w:r>
    </w:p>
    <w:p w14:paraId="26168B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9E995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2125D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38E00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9A5E4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C3E7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48F3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35E4802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A1522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none;</w:t>
      </w:r>
    </w:p>
    <w:p w14:paraId="37D0A3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none;</w:t>
      </w:r>
    </w:p>
    <w:p w14:paraId="5A1F6D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02B4FB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1.5rem;</w:t>
      </w:r>
    </w:p>
    <w:p w14:paraId="741044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2F2DD6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C8B011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BB563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{</w:t>
      </w:r>
    </w:p>
    <w:p w14:paraId="08C5C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41B2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1E60CE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8rem 0 4rem;</w:t>
      </w:r>
    </w:p>
    <w:p w14:paraId="02CC5E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5468F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F08DF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269C1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.container {</w:t>
      </w:r>
    </w:p>
    <w:p w14:paraId="2E3962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6A7334A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z-index: 2;</w:t>
      </w:r>
    </w:p>
    <w:p w14:paraId="60B8211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2DB61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h1 {</w:t>
      </w:r>
    </w:p>
    <w:p w14:paraId="052711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E2DCC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83BDE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BE361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-hero p {</w:t>
      </w:r>
    </w:p>
    <w:p w14:paraId="5D2897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9564F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0.9;</w:t>
      </w:r>
    </w:p>
    <w:p w14:paraId="7F2568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2rem;</w:t>
      </w:r>
    </w:p>
    <w:p w14:paraId="591A1DA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9F056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.scroll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-down {</w:t>
      </w:r>
    </w:p>
    <w:p w14:paraId="742113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33F6D2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cursor: pointer;</w:t>
      </w:r>
    </w:p>
    <w:p w14:paraId="1EF166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animation: bounce 2s infinite;</w:t>
      </w:r>
    </w:p>
    <w:p w14:paraId="2DF5E3C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D2F90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.about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hero .hero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-wave {</w:t>
      </w:r>
    </w:p>
    <w:p w14:paraId="34CA1D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48ED2A6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4D81AE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03161D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027E3E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402FE8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8F5669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96E0A8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1D97663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54391F2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6CE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22D278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F6526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6688CD4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938ED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80B4B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465CB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403379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max-width: 800px;</w:t>
      </w:r>
    </w:p>
    <w:p w14:paraId="11D814A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0 auto;</w:t>
      </w:r>
    </w:p>
    <w:p w14:paraId="299CB8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C54BBC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9B47CE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content: "";</w:t>
      </w:r>
    </w:p>
    <w:p w14:paraId="7C29CD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6AAFC2A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2px;</w:t>
      </w:r>
    </w:p>
    <w:p w14:paraId="73CA91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D445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0;</w:t>
      </w:r>
    </w:p>
    <w:p w14:paraId="022A0C1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0;</w:t>
      </w:r>
    </w:p>
    <w:p w14:paraId="221FB07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34C1AFB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margin-left: -1px;</w:t>
      </w:r>
    </w:p>
    <w:p w14:paraId="057E81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13B080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30AFF0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10px 40px;</w:t>
      </w:r>
    </w:p>
    <w:p w14:paraId="68A65C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5139B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50%;</w:t>
      </w:r>
    </w:p>
    <w:p w14:paraId="2EF50F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box-sizing: border-box;</w:t>
      </w:r>
    </w:p>
    <w:p w14:paraId="0A632C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A4A54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 {</w:t>
      </w:r>
    </w:p>
    <w:p w14:paraId="5C6495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9D904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right;</w:t>
      </w:r>
    </w:p>
    <w:p w14:paraId="358FC8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02EA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52E5CF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-20px;</w:t>
      </w:r>
    </w:p>
    <w:p w14:paraId="556283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F5DB7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0950C1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50%;</w:t>
      </w:r>
    </w:p>
    <w:p w14:paraId="7A0C08F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left;</w:t>
      </w:r>
    </w:p>
    <w:p w14:paraId="3AC19A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5FF3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6C13D4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-20px;</w:t>
      </w:r>
    </w:p>
    <w:p w14:paraId="4FDDEC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FC71C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-year {</w:t>
      </w:r>
    </w:p>
    <w:p w14:paraId="64ACB6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50DEDA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108258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739C00E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2DA88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{</w:t>
      </w:r>
    </w:p>
    <w:p w14:paraId="54C51B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#ecf0f1;</w:t>
      </w:r>
    </w:p>
    <w:p w14:paraId="28B58C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1rem;</w:t>
      </w:r>
    </w:p>
    <w:p w14:paraId="57E1AC2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0796F5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margin: 1rem 0;</w:t>
      </w:r>
    </w:p>
    <w:p w14:paraId="45455CC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11052D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-content h3 {</w:t>
      </w:r>
    </w:p>
    <w:p w14:paraId="0EC01C6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7B0DF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61E66F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04780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2932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7174DA6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AEB870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28A7B0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4424FE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border: 2px solid #e74c3c;</w:t>
      </w:r>
    </w:p>
    <w:p w14:paraId="5A4563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330F92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top: 50%;</w:t>
      </w:r>
    </w:p>
    <w:p w14:paraId="777491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-50%);</w:t>
      </w:r>
    </w:p>
    <w:p w14:paraId="4DFB89F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45E7B4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6513A6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3DF7EE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B7EB5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-icon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6FD37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6B44AB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44617E8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6B3F3B2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3CC7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C4639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5A2CE1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06D5042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#f8f9fa;</w:t>
      </w:r>
    </w:p>
    <w:p w14:paraId="350D65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E0EBDF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9A1D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15A16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482999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EF68E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3CD362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2A2666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B3E81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18002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580C9A6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68CC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.value-card {</w:t>
      </w:r>
    </w:p>
    <w:p w14:paraId="1198950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259945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2rem;</w:t>
      </w:r>
    </w:p>
    <w:p w14:paraId="03FF5B7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76658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310DE2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7CC827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2597553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ADD09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value-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C28ED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92C38D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8E6F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.value-icon {</w:t>
      </w:r>
    </w:p>
    <w:p w14:paraId="135ED6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60px;</w:t>
      </w:r>
    </w:p>
    <w:p w14:paraId="386539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60px;</w:t>
      </w:r>
    </w:p>
    <w:p w14:paraId="1E6DB19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#e74c3c;</w:t>
      </w:r>
    </w:p>
    <w:p w14:paraId="7142C7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29DFAA3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492DC7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.values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h3 {</w:t>
      </w:r>
    </w:p>
    <w:p w14:paraId="1120E0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margin-bottom: 1rem;</w:t>
      </w:r>
    </w:p>
    <w:p w14:paraId="35527B5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385208A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E22BEE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03057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4CF502F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6E7E9C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3A9F9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0609996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394F09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281AB1C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2323F84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5F806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0724B04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258B6BB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300px, 1fr));</w:t>
      </w:r>
    </w:p>
    <w:p w14:paraId="70AEF4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2F579E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E52CA9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6931FE3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white;</w:t>
      </w:r>
    </w:p>
    <w:p w14:paraId="3DF321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5px;</w:t>
      </w:r>
    </w:p>
    <w:p w14:paraId="3351A18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overflow: hidden;</w:t>
      </w:r>
    </w:p>
    <w:p w14:paraId="5DAF6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box-shadow: 0 4px 6px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0, 0, 0, 0.1);</w:t>
      </w:r>
    </w:p>
    <w:p w14:paraId="2E0881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transform 0.3s ease;</w:t>
      </w:r>
    </w:p>
    <w:p w14:paraId="17654ED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8EE75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94D24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3F8702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964EC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-image {</w:t>
      </w:r>
    </w:p>
    <w:p w14:paraId="6FBFB8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relative;</w:t>
      </w:r>
    </w:p>
    <w:p w14:paraId="291834F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0B5D59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7AD0734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100%;</w:t>
      </w:r>
    </w:p>
    <w:p w14:paraId="29E32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300px;</w:t>
      </w:r>
    </w:p>
    <w:p w14:paraId="0A773E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-o-object-fit: cover;</w:t>
      </w:r>
    </w:p>
    <w:p w14:paraId="1BA6402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 object-fit: cover;</w:t>
      </w:r>
    </w:p>
    <w:p w14:paraId="53F79E6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D8418B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2FB56C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position: absolute;</w:t>
      </w:r>
    </w:p>
    <w:p w14:paraId="5E0EE35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bottom: 20px;</w:t>
      </w:r>
    </w:p>
    <w:p w14:paraId="7C34D08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left: 0;</w:t>
      </w:r>
    </w:p>
    <w:p w14:paraId="1130CD4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right: 0;</w:t>
      </w:r>
    </w:p>
    <w:p w14:paraId="183F9E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5BA58F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7970B5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73DFED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0;</w:t>
      </w:r>
    </w:p>
    <w:p w14:paraId="70A71F8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opacity 0.3s ease;</w:t>
      </w:r>
    </w:p>
    <w:p w14:paraId="5671DB7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8FCE7C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a {</w:t>
      </w:r>
    </w:p>
    <w:p w14:paraId="49539F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40px;</w:t>
      </w:r>
    </w:p>
    <w:p w14:paraId="280F10F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50A98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231, 76, 60, 0.8);</w:t>
      </w:r>
    </w:p>
    <w:p w14:paraId="628410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7F728F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68F606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4153AB8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41E8C68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1499A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lastRenderedPageBreak/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23589F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19E5EBD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494FD5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-social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02C76D2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37B2A79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BD417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image:hover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-social {</w:t>
      </w:r>
    </w:p>
    <w:p w14:paraId="7294DE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543870B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487E2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{</w:t>
      </w:r>
    </w:p>
    <w:p w14:paraId="3C1BC8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1.5rem;</w:t>
      </w:r>
    </w:p>
    <w:p w14:paraId="10F704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F7995F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67AF9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-info h3 {</w:t>
      </w:r>
    </w:p>
    <w:p w14:paraId="56CD011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11AE9E6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#2c3e50;</w:t>
      </w:r>
    </w:p>
    <w:p w14:paraId="72FEA15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D815A7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-specialty {</w:t>
      </w:r>
    </w:p>
    <w:p w14:paraId="5678F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9BCBD8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8BFA27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AC848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085F93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-experience {</w:t>
      </w:r>
    </w:p>
    <w:p w14:paraId="2EB640B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#95a5a6;</w:t>
      </w:r>
    </w:p>
    <w:p w14:paraId="20DC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4C59F25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1B2F9D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info 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-details {</w:t>
      </w:r>
    </w:p>
    <w:p w14:paraId="3A27836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none;</w:t>
      </w:r>
    </w:p>
    <w:p w14:paraId="18E9A9A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1rem;</w:t>
      </w:r>
    </w:p>
    <w:p w14:paraId="571EBA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padding-top: 1rem;</w:t>
      </w:r>
    </w:p>
    <w:p w14:paraId="50D334C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border-top: 1px solid #eee;</w:t>
      </w:r>
    </w:p>
    <w:p w14:paraId="519D4DE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C3527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.team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5627AC">
        <w:rPr>
          <w:rFonts w:ascii="Times New Roman" w:hAnsi="Times New Roman" w:cs="Times New Roman"/>
          <w:lang w:val="en-US" w:eastAsia="ru-RU"/>
        </w:rPr>
        <w:t>-small {</w:t>
      </w:r>
    </w:p>
    <w:p w14:paraId="523E8E9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0.5rem 1rem;</w:t>
      </w:r>
    </w:p>
    <w:p w14:paraId="44F22DD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19D6A22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5A165E7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3402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{</w:t>
      </w:r>
    </w:p>
    <w:p w14:paraId="115C7C6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0;</w:t>
      </w:r>
    </w:p>
    <w:p w14:paraId="241DD7B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background: linear-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135deg, #2c3e50 0%, #1a252f 100%);</w:t>
      </w:r>
    </w:p>
    <w:p w14:paraId="27E915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33EA5B5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0BEE6E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-section h2 {</w:t>
      </w:r>
    </w:p>
    <w:p w14:paraId="76AD25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6B715F3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775EC8A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456C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246F2AC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57C957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200px, 1fr));</w:t>
      </w:r>
    </w:p>
    <w:p w14:paraId="6230CA0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4C49BB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5973F8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-card {</w:t>
      </w:r>
    </w:p>
    <w:p w14:paraId="166E16A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18671B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6A402E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1D0F9B0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50px;</w:t>
      </w:r>
    </w:p>
    <w:p w14:paraId="7ABA35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height: 50px;</w:t>
      </w:r>
    </w:p>
    <w:p w14:paraId="549D9C2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3D7D6C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0FB831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8510FB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-number {</w:t>
      </w:r>
    </w:p>
    <w:p w14:paraId="48D59DA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2.5rem;</w:t>
      </w:r>
    </w:p>
    <w:p w14:paraId="460CE66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font-weight: bold;</w:t>
      </w:r>
    </w:p>
    <w:p w14:paraId="77EFF11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4B01840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32FE0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.stats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.stat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-label {</w:t>
      </w:r>
    </w:p>
    <w:p w14:paraId="0348F5B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1.1rem;</w:t>
      </w:r>
    </w:p>
    <w:p w14:paraId="210741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2E73300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6915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@keyframes bounce {</w:t>
      </w:r>
    </w:p>
    <w:p w14:paraId="5B02F9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0%, 20%, 50%, 80%, 100% {</w:t>
      </w:r>
    </w:p>
    <w:p w14:paraId="1C2A41C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0);</w:t>
      </w:r>
    </w:p>
    <w:p w14:paraId="1C2A0B1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3F85A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40% {</w:t>
      </w:r>
    </w:p>
    <w:p w14:paraId="39A595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(-10px);</w:t>
      </w:r>
    </w:p>
    <w:p w14:paraId="2055D16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74E1BE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60% {</w:t>
      </w:r>
    </w:p>
    <w:p w14:paraId="2A923AF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(-5px);</w:t>
      </w:r>
    </w:p>
    <w:p w14:paraId="46EC4CA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72465ED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0B2323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1F3CE0B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#2c3e50;</w:t>
      </w:r>
    </w:p>
    <w:p w14:paraId="7D858E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white;</w:t>
      </w:r>
    </w:p>
    <w:p w14:paraId="07BB327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4rem 0 0;</w:t>
      </w:r>
    </w:p>
    <w:p w14:paraId="338B8DF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BD31A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-grid {</w:t>
      </w:r>
    </w:p>
    <w:p w14:paraId="3CB7CF9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grid;</w:t>
      </w:r>
    </w:p>
    <w:p w14:paraId="72A29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grid-template-columns: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250px, 1fr));</w:t>
      </w:r>
    </w:p>
    <w:p w14:paraId="638BCCA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2rem;</w:t>
      </w:r>
    </w:p>
    <w:p w14:paraId="0537427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3rem;</w:t>
      </w:r>
    </w:p>
    <w:p w14:paraId="33FEA01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A511ED3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h3 {</w:t>
      </w:r>
    </w:p>
    <w:p w14:paraId="2518578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1rem;</w:t>
      </w:r>
    </w:p>
    <w:p w14:paraId="31E285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1.2rem;</w:t>
      </w:r>
    </w:p>
    <w:p w14:paraId="5A274BF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09A61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p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-col a {</w:t>
      </w:r>
    </w:p>
    <w:p w14:paraId="2D8FE8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0.8;</w:t>
      </w:r>
    </w:p>
    <w:p w14:paraId="04CDA95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margin-bottom: 0.5rem;</w:t>
      </w:r>
    </w:p>
    <w:p w14:paraId="60E6D42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1266FD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427067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82FFFF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1;</w:t>
      </w:r>
    </w:p>
    <w:p w14:paraId="247C50F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color: #e74c3c;</w:t>
      </w:r>
    </w:p>
    <w:p w14:paraId="503A2B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62929B7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{</w:t>
      </w:r>
    </w:p>
    <w:p w14:paraId="2D62125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2666A11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gap: 1rem;</w:t>
      </w:r>
    </w:p>
    <w:p w14:paraId="4A3E06F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489EA4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-links a {</w:t>
      </w:r>
    </w:p>
    <w:p w14:paraId="09084A8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display: flex;</w:t>
      </w:r>
    </w:p>
    <w:p w14:paraId="1E202C0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justify-content: center;</w:t>
      </w:r>
    </w:p>
    <w:p w14:paraId="5345121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align-items: center;</w:t>
      </w:r>
    </w:p>
    <w:p w14:paraId="1BD382C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lastRenderedPageBreak/>
        <w:t>  width: 40px;</w:t>
      </w:r>
    </w:p>
    <w:p w14:paraId="1C4DBDC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40px;</w:t>
      </w:r>
    </w:p>
    <w:p w14:paraId="6D7643D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background-color: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6D14C8E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border-radius: 50%;</w:t>
      </w:r>
    </w:p>
    <w:p w14:paraId="516BF1E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transition: all 0.3s ease;</w:t>
      </w:r>
    </w:p>
    <w:p w14:paraId="352BF65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729770F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36D6183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background-color: #e74c3c;</w:t>
      </w:r>
    </w:p>
    <w:p w14:paraId="4E6ABC8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transform: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(-3px);</w:t>
      </w:r>
    </w:p>
    <w:p w14:paraId="6FCF981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0A0B1077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58351D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79E6755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92FC60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 .social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 xml:space="preserve">-links a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58CD8C8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fill: white;</w:t>
      </w:r>
    </w:p>
    <w:p w14:paraId="6096076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width: 20px;</w:t>
      </w:r>
    </w:p>
    <w:p w14:paraId="76A65F1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height: 20px;</w:t>
      </w:r>
    </w:p>
    <w:p w14:paraId="679A03E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1A9501D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{</w:t>
      </w:r>
    </w:p>
    <w:p w14:paraId="6174B38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text-align: center;</w:t>
      </w:r>
    </w:p>
    <w:p w14:paraId="5517354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padding: 1rem 0;</w:t>
      </w:r>
    </w:p>
    <w:p w14:paraId="7662CCD6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border-top: 1px solid </w:t>
      </w:r>
      <w:proofErr w:type="spellStart"/>
      <w:proofErr w:type="gramStart"/>
      <w:r w:rsidRPr="005627AC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255, 255, 255, 0.1);</w:t>
      </w:r>
    </w:p>
    <w:p w14:paraId="47591FDC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margin-top: 2rem;</w:t>
      </w:r>
    </w:p>
    <w:p w14:paraId="412806F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7A0664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5627AC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-bottom p {</w:t>
      </w:r>
    </w:p>
    <w:p w14:paraId="1F81B5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opacity: 0.6;</w:t>
      </w:r>
    </w:p>
    <w:p w14:paraId="4E0D5619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font-size: 0.9rem;</w:t>
      </w:r>
    </w:p>
    <w:p w14:paraId="70ACEB0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}</w:t>
      </w:r>
    </w:p>
    <w:p w14:paraId="34C04AB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00630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@media (max-width: 768px) {</w:t>
      </w:r>
    </w:p>
    <w:p w14:paraId="39E3844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:before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{</w:t>
      </w:r>
    </w:p>
    <w:p w14:paraId="6857040A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30px;</w:t>
      </w:r>
    </w:p>
    <w:p w14:paraId="6D42E8D1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3AEA9D6D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-item {</w:t>
      </w:r>
    </w:p>
    <w:p w14:paraId="55A6300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width: 100%;</w:t>
      </w:r>
    </w:p>
    <w:p w14:paraId="638E00D8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padding-left: 70px;</w:t>
      </w:r>
    </w:p>
    <w:p w14:paraId="59C3390E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padding-right: 0;</w:t>
      </w:r>
    </w:p>
    <w:p w14:paraId="3170BF1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text-align: left;</w:t>
      </w:r>
    </w:p>
    <w:p w14:paraId="4D5F38CF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59132F2B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(odd)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(even) {</w:t>
      </w:r>
    </w:p>
    <w:p w14:paraId="500579E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0;</w:t>
      </w:r>
    </w:p>
    <w:p w14:paraId="7D21B73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117E398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(odd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, .history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section .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item:nth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-child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(even</w:t>
      </w:r>
      <w:proofErr w:type="gramStart"/>
      <w:r w:rsidRPr="005627AC">
        <w:rPr>
          <w:rFonts w:ascii="Times New Roman" w:hAnsi="Times New Roman" w:cs="Times New Roman"/>
          <w:lang w:val="en-US" w:eastAsia="ru-RU"/>
        </w:rPr>
        <w:t>) .timeline</w:t>
      </w:r>
      <w:proofErr w:type="gramEnd"/>
      <w:r w:rsidRPr="005627AC">
        <w:rPr>
          <w:rFonts w:ascii="Times New Roman" w:hAnsi="Times New Roman" w:cs="Times New Roman"/>
          <w:lang w:val="en-US" w:eastAsia="ru-RU"/>
        </w:rPr>
        <w:t>-icon {</w:t>
      </w:r>
    </w:p>
    <w:p w14:paraId="3270EE32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left: 10px;</w:t>
      </w:r>
    </w:p>
    <w:p w14:paraId="316EAFF5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  right: auto;</w:t>
      </w:r>
    </w:p>
    <w:p w14:paraId="7E6121E4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>  }</w:t>
      </w:r>
    </w:p>
    <w:p w14:paraId="6F5E2A80" w14:textId="77777777" w:rsidR="00CF2867" w:rsidRPr="005627AC" w:rsidRDefault="00CF2867" w:rsidP="00CF28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5627AC">
        <w:rPr>
          <w:rFonts w:ascii="Times New Roman" w:hAnsi="Times New Roman" w:cs="Times New Roman"/>
          <w:lang w:val="en-US" w:eastAsia="ru-RU"/>
        </w:rPr>
        <w:t xml:space="preserve">}/*# 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sourceMappingURL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>=</w:t>
      </w:r>
      <w:proofErr w:type="spellStart"/>
      <w:r w:rsidRPr="005627AC">
        <w:rPr>
          <w:rFonts w:ascii="Times New Roman" w:hAnsi="Times New Roman" w:cs="Times New Roman"/>
          <w:lang w:val="en-US" w:eastAsia="ru-RU"/>
        </w:rPr>
        <w:t>about.css.map</w:t>
      </w:r>
      <w:proofErr w:type="spellEnd"/>
      <w:r w:rsidRPr="005627AC">
        <w:rPr>
          <w:rFonts w:ascii="Times New Roman" w:hAnsi="Times New Roman" w:cs="Times New Roman"/>
          <w:lang w:val="en-US" w:eastAsia="ru-RU"/>
        </w:rPr>
        <w:t xml:space="preserve"> */</w:t>
      </w:r>
    </w:p>
    <w:p w14:paraId="670C2D2D" w14:textId="41110C8A" w:rsidR="00CF2867" w:rsidRPr="006A463D" w:rsidRDefault="00CF286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4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 xml:space="preserve"> для «О нас»</w:t>
      </w:r>
    </w:p>
    <w:p w14:paraId="0FFB8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E92E9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$primary-color: #2c3e50;</w:t>
      </w:r>
    </w:p>
    <w:p w14:paraId="25169C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$secondary-color: #e74c3c;</w:t>
      </w:r>
    </w:p>
    <w:p w14:paraId="6F803D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$light-color: #ecf0f1;</w:t>
      </w:r>
    </w:p>
    <w:p w14:paraId="25C698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$dark-color: #2c3e50;</w:t>
      </w:r>
    </w:p>
    <w:p w14:paraId="4ED822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$gray-color: #95a5a6;</w:t>
      </w:r>
    </w:p>
    <w:p w14:paraId="54B1A1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$spacing: 1rem;</w:t>
      </w:r>
    </w:p>
    <w:p w14:paraId="3D806E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$border-radius: 5px;</w:t>
      </w:r>
    </w:p>
    <w:p w14:paraId="032F02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$box-shadow: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3D912E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A143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16B3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D7E9C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0;</w:t>
      </w:r>
    </w:p>
    <w:p w14:paraId="2D3D3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0;</w:t>
      </w:r>
    </w:p>
    <w:p w14:paraId="21C4B1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box-sizing: border-box;</w:t>
      </w:r>
    </w:p>
    <w:p w14:paraId="11D2A2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9FA6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CB7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3B2377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font-family: 'Arial', sans-serif;</w:t>
      </w:r>
    </w:p>
    <w:p w14:paraId="5AB49C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line-height: 1.6;</w:t>
      </w:r>
    </w:p>
    <w:p w14:paraId="5DF3C8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6C6DD8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#f8f9fa;</w:t>
      </w:r>
    </w:p>
    <w:p w14:paraId="4D051C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82F78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2C1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25F482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02FAA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1200px;</w:t>
      </w:r>
    </w:p>
    <w:p w14:paraId="2FB99E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margin: 0 auto;</w:t>
      </w:r>
    </w:p>
    <w:p w14:paraId="7F0618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0 $spacing;</w:t>
      </w:r>
    </w:p>
    <w:p w14:paraId="27ED1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9A5F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3C9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633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max-width: 100%;</w:t>
      </w:r>
    </w:p>
    <w:p w14:paraId="777D3D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auto;</w:t>
      </w:r>
    </w:p>
    <w:p w14:paraId="1A9E24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FE6628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5F6F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5C4079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text-decoration: none;</w:t>
      </w:r>
    </w:p>
    <w:p w14:paraId="308357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inherit;</w:t>
      </w:r>
    </w:p>
    <w:p w14:paraId="39BE0E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4B4F46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433E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D009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50FA93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list-style: none;</w:t>
      </w:r>
    </w:p>
    <w:p w14:paraId="37F57F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01CDA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F1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D208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inline-block;</w:t>
      </w:r>
    </w:p>
    <w:p w14:paraId="0D8CB7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0.8rem 1.5rem;</w:t>
      </w:r>
    </w:p>
    <w:p w14:paraId="6A776A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023939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86090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5B885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18B280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text-transform: uppercase;</w:t>
      </w:r>
    </w:p>
    <w:p w14:paraId="12F8F9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none;</w:t>
      </w:r>
    </w:p>
    <w:p w14:paraId="747C4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5DC3C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A30AE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AC7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B9014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#c0392b;</w:t>
      </w:r>
    </w:p>
    <w:p w14:paraId="3170C1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DC132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box-shadow: $box-shadow;</w:t>
      </w:r>
    </w:p>
    <w:p w14:paraId="07CD73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D383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067EB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B195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30C18E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0C75F2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2px solid $secondary-color;</w:t>
      </w:r>
    </w:p>
    <w:p w14:paraId="23DE9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2CE56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149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BF2A3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567F51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6D68D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902CB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5831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7C5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4B0C3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5B6E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1A896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BAE27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fixed;</w:t>
      </w:r>
    </w:p>
    <w:p w14:paraId="033576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350B79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0;</w:t>
      </w:r>
    </w:p>
    <w:p w14:paraId="1443CC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1000;</w:t>
      </w:r>
    </w:p>
    <w:p w14:paraId="080662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EFD2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.container {</w:t>
      </w:r>
    </w:p>
    <w:p w14:paraId="465ECC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3DDF22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space-between;</w:t>
      </w:r>
    </w:p>
    <w:p w14:paraId="3430DD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51BF3C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1rem;</w:t>
      </w:r>
    </w:p>
    <w:p w14:paraId="307AD4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3499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8AB2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8F2A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611FA4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15F1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AC978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13D8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7A7789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56EB3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116A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li {</w:t>
      </w:r>
    </w:p>
    <w:p w14:paraId="4C31C4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margin-left: 2rem;</w:t>
      </w:r>
    </w:p>
    <w:p w14:paraId="2C4545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887EC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871D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 {</w:t>
      </w:r>
    </w:p>
    <w:p w14:paraId="078CE8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font-weight: bold;</w:t>
      </w:r>
    </w:p>
    <w:p w14:paraId="43C9E8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relative;</w:t>
      </w:r>
    </w:p>
    <w:p w14:paraId="33F17B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1F11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CFA6C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content: "";</w:t>
      </w:r>
    </w:p>
    <w:p w14:paraId="7E24C0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position: absolute;</w:t>
      </w:r>
    </w:p>
    <w:p w14:paraId="62FA2B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bottom: -5px;</w:t>
      </w:r>
    </w:p>
    <w:p w14:paraId="325F98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left: 0;</w:t>
      </w:r>
    </w:p>
    <w:p w14:paraId="1865C7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0;</w:t>
      </w:r>
    </w:p>
    <w:p w14:paraId="13A3B3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height: 2px;</w:t>
      </w:r>
    </w:p>
    <w:p w14:paraId="0A205C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background-color: $secondary-color;</w:t>
      </w:r>
    </w:p>
    <w:p w14:paraId="1692A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transition: all 0.3s ease;</w:t>
      </w:r>
    </w:p>
    <w:p w14:paraId="13BFD7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    }</w:t>
      </w:r>
    </w:p>
    <w:p w14:paraId="41C83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3488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270A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width: 100%;</w:t>
      </w:r>
    </w:p>
    <w:p w14:paraId="45EE7A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68CF93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E550E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02116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0647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19AD2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none;</w:t>
      </w:r>
    </w:p>
    <w:p w14:paraId="221AB1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background: none;</w:t>
      </w:r>
    </w:p>
    <w:p w14:paraId="750764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none;</w:t>
      </w:r>
    </w:p>
    <w:p w14:paraId="37AF9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$dark-color;</w:t>
      </w:r>
    </w:p>
    <w:p w14:paraId="6697C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1.5rem;</w:t>
      </w:r>
    </w:p>
    <w:p w14:paraId="68FA56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cursor: pointer;</w:t>
      </w:r>
    </w:p>
    <w:p w14:paraId="66DB56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788D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0739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B397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47306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282D1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135deg, $primary-color 0%, #1a252f 100%);</w:t>
      </w:r>
    </w:p>
    <w:p w14:paraId="65DB15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20E25A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8rem 0 8rem;</w:t>
      </w:r>
    </w:p>
    <w:p w14:paraId="26C47D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B19AB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2E2E0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1;</w:t>
      </w:r>
    </w:p>
    <w:p w14:paraId="54D416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60px; /*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Для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фиксированного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76408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253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h1 {</w:t>
      </w:r>
    </w:p>
    <w:p w14:paraId="0557C2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2.5rem;</w:t>
      </w:r>
    </w:p>
    <w:p w14:paraId="12C31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621588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F21D3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FADDA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4BA82D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0DE91B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0.9;</w:t>
      </w:r>
    </w:p>
    <w:p w14:paraId="42E2E2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2rem;</w:t>
      </w:r>
    </w:p>
    <w:p w14:paraId="1515F1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5E73C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17EC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7CED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7462D9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F4E31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bottom: 0;</w:t>
      </w:r>
    </w:p>
    <w:p w14:paraId="45D00F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left: 0;</w:t>
      </w:r>
    </w:p>
    <w:p w14:paraId="59DFE4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7D5C91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-1;</w:t>
      </w:r>
    </w:p>
    <w:p w14:paraId="6351A4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E129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B33AF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48D224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40C4E1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C180E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21FDB7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sticky;</w:t>
      </w:r>
    </w:p>
    <w:p w14:paraId="1D6923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60px;</w:t>
      </w:r>
    </w:p>
    <w:p w14:paraId="65790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z-index: 999;</w:t>
      </w:r>
    </w:p>
    <w:p w14:paraId="702B9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529326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724951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1DBA6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62825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3E337E0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center;</w:t>
      </w:r>
    </w:p>
    <w:p w14:paraId="587707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flex-wrap: wrap;</w:t>
      </w:r>
    </w:p>
    <w:p w14:paraId="6975BF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0.5rem;</w:t>
      </w:r>
    </w:p>
    <w:p w14:paraId="653B4C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EBB1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2F5AE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62AA0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 1rem;</w:t>
      </w:r>
    </w:p>
    <w:p w14:paraId="6C5BFA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transparent;</w:t>
      </w:r>
    </w:p>
    <w:p w14:paraId="1FA2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$gray-color;</w:t>
      </w:r>
    </w:p>
    <w:p w14:paraId="3145E5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6179D0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$dark-color;</w:t>
      </w:r>
    </w:p>
    <w:p w14:paraId="194EF3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cursor: pointer;</w:t>
      </w:r>
    </w:p>
    <w:p w14:paraId="04DD4C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all 0.3s ease;</w:t>
      </w:r>
    </w:p>
    <w:p w14:paraId="38BD6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4F86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9EB09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$secondary-color;</w:t>
      </w:r>
    </w:p>
    <w:p w14:paraId="18CDBCA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white;</w:t>
      </w:r>
    </w:p>
    <w:p w14:paraId="27CB30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border-color: $secondary-color;</w:t>
      </w:r>
    </w:p>
    <w:p w14:paraId="39128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60ECF0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12995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49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111BE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50BE89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38A56B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CCB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79CB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D8908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7D1F46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33E5E1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15027F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BE13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60B0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375F94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68D4FF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4E5737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03010F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5AB94E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1208E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7A4902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5DE4CD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092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42750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34D3E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5686F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29A648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0EBC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86FA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5D750B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200px;</w:t>
      </w:r>
    </w:p>
    <w:p w14:paraId="6E4186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overflow: hidden;</w:t>
      </w:r>
    </w:p>
    <w:p w14:paraId="62D045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19F5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DD63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width: 100%;</w:t>
      </w:r>
    </w:p>
    <w:p w14:paraId="114108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100%;</w:t>
      </w:r>
    </w:p>
    <w:p w14:paraId="06F17A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object-fit: cover;</w:t>
      </w:r>
    </w:p>
    <w:p w14:paraId="78FC82A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transform 0.5s ease;</w:t>
      </w:r>
    </w:p>
    <w:p w14:paraId="0A2C72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63AC0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F635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78D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D559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890A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1180F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0461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A1B22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0DFC5C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1rem;</w:t>
      </w:r>
    </w:p>
    <w:p w14:paraId="2579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1rem;</w:t>
      </w:r>
    </w:p>
    <w:p w14:paraId="4EE8E5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40px;</w:t>
      </w:r>
    </w:p>
    <w:p w14:paraId="57C0DB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height: 40px;</w:t>
      </w:r>
    </w:p>
    <w:p w14:paraId="1CAAA3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595795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50%;</w:t>
      </w:r>
    </w:p>
    <w:p w14:paraId="101E5A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0.5rem;</w:t>
      </w:r>
    </w:p>
    <w:p w14:paraId="777128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fill: $secondary-color;</w:t>
      </w:r>
    </w:p>
    <w:p w14:paraId="4B2780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45818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24EB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16117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24DF5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1.5rem;</w:t>
      </w:r>
    </w:p>
    <w:p w14:paraId="265632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flex-grow: 1;</w:t>
      </w:r>
    </w:p>
    <w:p w14:paraId="53E331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DF491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flex-direction: column;</w:t>
      </w:r>
    </w:p>
    <w:p w14:paraId="3A7E1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290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4C2B03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292A9F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63424F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1EAE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AA6E5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CBD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2A959A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84F4B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justify-content: space-between;</w:t>
      </w:r>
    </w:p>
    <w:p w14:paraId="25031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03791F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58BEA5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DB17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1FDD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583B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8780B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706F65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C960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35F41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1859A8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42969C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6F7CF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F0A4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29E916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E1E52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C51F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0F487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display: flex;</w:t>
      </w:r>
    </w:p>
    <w:p w14:paraId="69B3FF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95C0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19CD18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C215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628ED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B37BE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24884D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$secondary-color;</w:t>
      </w:r>
    </w:p>
    <w:p w14:paraId="1C045B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E2EC7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952F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56CA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5B578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none;</w:t>
      </w:r>
    </w:p>
    <w:p w14:paraId="7DE013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1rem;</w:t>
      </w:r>
    </w:p>
    <w:p w14:paraId="185107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padding-top: 1rem;</w:t>
      </w:r>
    </w:p>
    <w:p w14:paraId="7791F3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#eee;</w:t>
      </w:r>
    </w:p>
    <w:p w14:paraId="3546EA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9CBE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245473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56D3FF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DFEF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7DE7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ul {</w:t>
      </w:r>
    </w:p>
    <w:p w14:paraId="712A09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1.5rem;</w:t>
      </w:r>
    </w:p>
    <w:p w14:paraId="74B9AE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269A0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377E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60F99D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631DD3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padding-left: 1.5rem;</w:t>
      </w:r>
    </w:p>
    <w:p w14:paraId="0A3C7F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relative;</w:t>
      </w:r>
    </w:p>
    <w:p w14:paraId="4DFFD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BC38B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&amp;:before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7D38B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content: '•';</w:t>
      </w:r>
    </w:p>
    <w:p w14:paraId="198F10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position: absolute;</w:t>
      </w:r>
    </w:p>
    <w:p w14:paraId="2087E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190172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color: $secondary-color;</w:t>
      </w:r>
    </w:p>
    <w:p w14:paraId="679BDE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1B3E1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CEDB8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C43E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B026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1DCD72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6DB20F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0;</w:t>
      </w:r>
    </w:p>
    <w:p w14:paraId="62FD29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251B0E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A1045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h2 {</w:t>
      </w:r>
    </w:p>
    <w:p w14:paraId="7D570E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text-align: center;</w:t>
      </w:r>
    </w:p>
    <w:p w14:paraId="0FC5E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36136C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$primary-color;</w:t>
      </w:r>
    </w:p>
    <w:p w14:paraId="223EE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12653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64DE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B7C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430824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A63C6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50D163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$gray-color;</w:t>
      </w:r>
    </w:p>
    <w:p w14:paraId="0BE232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C8DF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22DD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C9687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45CE9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22B5AD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D452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227119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33C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67796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11A8CE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white;</w:t>
      </w:r>
    </w:p>
    <w:p w14:paraId="140E1C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$border-radius;</w:t>
      </w:r>
    </w:p>
    <w:p w14:paraId="7C6301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2rem;</w:t>
      </w:r>
    </w:p>
    <w:p w14:paraId="7D3358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box-shadow: $box-shadow;</w:t>
      </w:r>
    </w:p>
    <w:p w14:paraId="35E0A4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relative;</w:t>
      </w:r>
    </w:p>
    <w:p w14:paraId="061877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border: 1px solid #eee;</w:t>
      </w:r>
    </w:p>
    <w:p w14:paraId="739DE6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transition: transform 0.3s ease;</w:t>
      </w:r>
    </w:p>
    <w:p w14:paraId="0B98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4AC84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62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E26C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1ACCE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8537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AAF24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border: 2px solid $secondary-color;</w:t>
      </w:r>
    </w:p>
    <w:p w14:paraId="5C24D8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C914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294E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4C617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6E86C3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position: absolute;</w:t>
      </w:r>
    </w:p>
    <w:p w14:paraId="430F90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top: -10px;</w:t>
      </w:r>
    </w:p>
    <w:p w14:paraId="47351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right: 20px;</w:t>
      </w:r>
    </w:p>
    <w:p w14:paraId="5BAACF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$secondary-color;</w:t>
      </w:r>
    </w:p>
    <w:p w14:paraId="42E860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67D4CF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0.3rem 1rem;</w:t>
      </w:r>
    </w:p>
    <w:p w14:paraId="6A362B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border-radius: 20px;</w:t>
      </w:r>
    </w:p>
    <w:p w14:paraId="3B1D36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6ABA3A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0.8rem;</w:t>
      </w:r>
    </w:p>
    <w:p w14:paraId="056B3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E3CE0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113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72D2AE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177ACB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1rem;</w:t>
      </w:r>
    </w:p>
    <w:p w14:paraId="5CEBC6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$primary-color;</w:t>
      </w:r>
    </w:p>
    <w:p w14:paraId="5C1BFE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8FCAF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D777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51AF1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25B442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font-size: 2rem;</w:t>
      </w:r>
    </w:p>
    <w:p w14:paraId="0F7809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font-weight: bold;</w:t>
      </w:r>
    </w:p>
    <w:p w14:paraId="0B0DEB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$secondary-color;</w:t>
      </w:r>
    </w:p>
    <w:p w14:paraId="300C4A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1.5rem;</w:t>
      </w:r>
    </w:p>
    <w:p w14:paraId="62A21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83FE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span {</w:t>
      </w:r>
    </w:p>
    <w:p w14:paraId="62D7B8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1rem;</w:t>
      </w:r>
    </w:p>
    <w:p w14:paraId="08C3FC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$gray-color;</w:t>
      </w:r>
    </w:p>
    <w:p w14:paraId="61C69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AC7A2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7AFFB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5FBC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34DD2C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23F37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B64C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li {</w:t>
      </w:r>
    </w:p>
    <w:p w14:paraId="42B44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1A5496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27E4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0.8rem;</w:t>
      </w:r>
    </w:p>
    <w:p w14:paraId="27787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4847C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AE5D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13C00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margin-right: 0.5rem;</w:t>
      </w:r>
    </w:p>
    <w:p w14:paraId="65DF5A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9226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CFFD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72D4C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$gray-color;</w:t>
      </w:r>
    </w:p>
    <w:p w14:paraId="6FE248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6FEB2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42265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690EC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0D78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width: 100%;</w:t>
      </w:r>
    </w:p>
    <w:p w14:paraId="18676A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527C142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D1EE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537F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0F43BF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50A71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background-color: $primary-color;</w:t>
      </w:r>
    </w:p>
    <w:p w14:paraId="6CAB46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color: white;</w:t>
      </w:r>
    </w:p>
    <w:p w14:paraId="01AF83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3rem 0 0;</w:t>
      </w:r>
    </w:p>
    <w:p w14:paraId="4546B3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45F25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12FD2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72B25C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grid;</w:t>
      </w:r>
    </w:p>
    <w:p w14:paraId="3F887F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728688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2rem;</w:t>
      </w:r>
    </w:p>
    <w:p w14:paraId="2E429B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margin-bottom: 2rem;</w:t>
      </w:r>
    </w:p>
    <w:p w14:paraId="4C47964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15C79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B8C7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{</w:t>
      </w:r>
    </w:p>
    <w:p w14:paraId="62CFE4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h3 {</w:t>
      </w:r>
    </w:p>
    <w:p w14:paraId="5C82A6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1rem;</w:t>
      </w:r>
    </w:p>
    <w:p w14:paraId="1B30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1.2rem;</w:t>
      </w:r>
    </w:p>
    <w:p w14:paraId="2A6145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0AD46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8076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p, a {</w:t>
      </w:r>
    </w:p>
    <w:p w14:paraId="555CD5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0.8;</w:t>
      </w:r>
    </w:p>
    <w:p w14:paraId="6583DB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margin-bottom: 0.5rem;</w:t>
      </w:r>
    </w:p>
    <w:p w14:paraId="0E94A4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opacity 0.3s ease;</w:t>
      </w:r>
    </w:p>
    <w:p w14:paraId="777529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64C2A1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9B4A5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2DD0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1;</w:t>
      </w:r>
    </w:p>
    <w:p w14:paraId="72A954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color: $secondary-color;</w:t>
      </w:r>
    </w:p>
    <w:p w14:paraId="65112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E2787C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D905C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646A0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lastRenderedPageBreak/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2E9602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display: flex;</w:t>
      </w:r>
    </w:p>
    <w:p w14:paraId="4BE3DAE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gap: 1rem;</w:t>
      </w:r>
    </w:p>
    <w:p w14:paraId="7F52B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49589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a {</w:t>
      </w:r>
    </w:p>
    <w:p w14:paraId="17BE10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flex;</w:t>
      </w:r>
    </w:p>
    <w:p w14:paraId="718C9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A6560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center;</w:t>
      </w:r>
    </w:p>
    <w:p w14:paraId="5E2CC7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40px;</w:t>
      </w:r>
    </w:p>
    <w:p w14:paraId="76F570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40px;</w:t>
      </w:r>
    </w:p>
    <w:p w14:paraId="40EE5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31C73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border-radius: 50%;</w:t>
      </w:r>
    </w:p>
    <w:p w14:paraId="458BE4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all 0.3s ease;</w:t>
      </w:r>
    </w:p>
    <w:p w14:paraId="22D5E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440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E49D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0B7B09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A218D1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42F3F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9833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10817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fill: white;</w:t>
      </w:r>
    </w:p>
    <w:p w14:paraId="0E7806F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20px;</w:t>
      </w:r>
    </w:p>
    <w:p w14:paraId="2DB0256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20px;</w:t>
      </w:r>
    </w:p>
    <w:p w14:paraId="599865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466B20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D59B6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BB7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72E20D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text-align: center;</w:t>
      </w:r>
    </w:p>
    <w:p w14:paraId="653BBE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padding: 1rem 0;</w:t>
      </w:r>
    </w:p>
    <w:p w14:paraId="401339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3C7EAB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margin-top: 2rem;</w:t>
      </w:r>
    </w:p>
    <w:p w14:paraId="627C0E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C4F33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p {</w:t>
      </w:r>
    </w:p>
    <w:p w14:paraId="156DB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opacity: 0.6;</w:t>
      </w:r>
    </w:p>
    <w:p w14:paraId="2D9E4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font-size: 0.9rem;</w:t>
      </w:r>
    </w:p>
    <w:p w14:paraId="2BF323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29A925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91B3F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6F37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169E7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57CEB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.nav-list {</w:t>
      </w:r>
    </w:p>
    <w:p w14:paraId="30F620A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position: fixed;</w:t>
      </w:r>
    </w:p>
    <w:p w14:paraId="6D502A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60px;</w:t>
      </w:r>
    </w:p>
    <w:p w14:paraId="376AC8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left: -100%;</w:t>
      </w:r>
    </w:p>
    <w:p w14:paraId="16907B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width: 100%;</w:t>
      </w:r>
    </w:p>
    <w:p w14:paraId="3FE228D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6246C4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background-color: white;</w:t>
      </w:r>
    </w:p>
    <w:p w14:paraId="4FF726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flex-direction: column;</w:t>
      </w:r>
    </w:p>
    <w:p w14:paraId="5799A9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align-items: center;</w:t>
      </w:r>
    </w:p>
    <w:p w14:paraId="3D15B5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padding: 2rem 0;</w:t>
      </w:r>
    </w:p>
    <w:p w14:paraId="04F266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transition: left 0.3s ease;</w:t>
      </w:r>
    </w:p>
    <w:p w14:paraId="625F78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AF18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F594D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left: 0;</w:t>
      </w:r>
    </w:p>
    <w:p w14:paraId="500297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E758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E991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        li {</w:t>
      </w:r>
    </w:p>
    <w:p w14:paraId="147E18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margin: 1rem 0;</w:t>
      </w:r>
    </w:p>
    <w:p w14:paraId="447E24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365907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108681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11E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.nav-toggle {</w:t>
      </w:r>
    </w:p>
    <w:p w14:paraId="2FE0AC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display: block;</w:t>
      </w:r>
    </w:p>
    <w:p w14:paraId="59359A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787C00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8222E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624F84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grid-template-columns: 1fr;</w:t>
      </w:r>
    </w:p>
    <w:p w14:paraId="1FA368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5AEEBD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EF17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5670BC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justify-content: flex-start;</w:t>
      </w:r>
    </w:p>
    <w:p w14:paraId="3DF4FC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overflow-x: auto;</w:t>
      </w:r>
    </w:p>
    <w:p w14:paraId="7A806C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padding-bottom: 0.5rem;</w:t>
      </w:r>
    </w:p>
    <w:p w14:paraId="2BC3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1B09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79553A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height: 5px;</w:t>
      </w:r>
    </w:p>
    <w:p w14:paraId="55C523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06FC31B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0D02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&amp;::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522845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background-color: $secondary-color;</w:t>
      </w:r>
    </w:p>
    <w:p w14:paraId="6DFFFF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border-radius: 5px;</w:t>
      </w:r>
    </w:p>
    <w:p w14:paraId="10EC0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49544B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</w:t>
      </w:r>
    </w:p>
    <w:p w14:paraId="0E2A75D8" w14:textId="41F1700E" w:rsidR="00CF2867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DB430CE" w14:textId="1F953D71" w:rsidR="00AC009C" w:rsidRPr="006A463D" w:rsidRDefault="00AC009C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SCSS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3A6E5F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Variables */</w:t>
      </w:r>
    </w:p>
    <w:p w14:paraId="374E17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:root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9E989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--primary-color: #2c3e50;</w:t>
      </w:r>
    </w:p>
    <w:p w14:paraId="1F4FF6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--secondary-color: #e74c3c;</w:t>
      </w:r>
    </w:p>
    <w:p w14:paraId="59AD1FD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--light-color: #ecf0f1;</w:t>
      </w:r>
    </w:p>
    <w:p w14:paraId="61AA70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--dark-color: #2c3e50;</w:t>
      </w:r>
    </w:p>
    <w:p w14:paraId="62AD23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--gray-color: #95a5a6;</w:t>
      </w:r>
    </w:p>
    <w:p w14:paraId="274226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--spacing: 1rem;</w:t>
      </w:r>
    </w:p>
    <w:p w14:paraId="2FBE0A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--border-radius: 5px;</w:t>
      </w:r>
    </w:p>
    <w:p w14:paraId="289DC9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--box-shadow: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484AB6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3D1D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491F5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Base styles */</w:t>
      </w:r>
    </w:p>
    <w:p w14:paraId="2E8958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* {</w:t>
      </w:r>
    </w:p>
    <w:p w14:paraId="6621F5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0;</w:t>
      </w:r>
    </w:p>
    <w:p w14:paraId="3FDF1D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0;</w:t>
      </w:r>
    </w:p>
    <w:p w14:paraId="6D76C1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box-sizing: border-box;</w:t>
      </w:r>
    </w:p>
    <w:p w14:paraId="7FE236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45C7D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B3774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body {</w:t>
      </w:r>
    </w:p>
    <w:p w14:paraId="697001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font-family: 'Arial', sans-serif;</w:t>
      </w:r>
    </w:p>
    <w:p w14:paraId="08E6B2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line-height: 1.6;</w:t>
      </w:r>
    </w:p>
    <w:p w14:paraId="1548E5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289C1E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#f8f9fa;</w:t>
      </w:r>
    </w:p>
    <w:p w14:paraId="084091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1AD41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04627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.container {</w:t>
      </w:r>
    </w:p>
    <w:p w14:paraId="6E5CC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774C3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1200px;</w:t>
      </w:r>
    </w:p>
    <w:p w14:paraId="411149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margin: 0 auto;</w:t>
      </w:r>
    </w:p>
    <w:p w14:paraId="4F30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padding: 0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--spacing);</w:t>
      </w:r>
    </w:p>
    <w:p w14:paraId="17C3E0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090E3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6D40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74460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max-width: 100%;</w:t>
      </w:r>
    </w:p>
    <w:p w14:paraId="552D904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auto;</w:t>
      </w:r>
    </w:p>
    <w:p w14:paraId="5003E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4EE4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DAAE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a {</w:t>
      </w:r>
    </w:p>
    <w:p w14:paraId="0FF8F7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text-decoration: none;</w:t>
      </w:r>
    </w:p>
    <w:p w14:paraId="5D3D3D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inherit;</w:t>
      </w:r>
    </w:p>
    <w:p w14:paraId="116A65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9CC5B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DDE3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E6BE9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ul {</w:t>
      </w:r>
    </w:p>
    <w:p w14:paraId="7CF07A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list-style: none;</w:t>
      </w:r>
    </w:p>
    <w:p w14:paraId="309937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DFF0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A16DE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A569C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inline-block;</w:t>
      </w:r>
    </w:p>
    <w:p w14:paraId="77BCB1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0.8rem 1.5rem;</w:t>
      </w:r>
    </w:p>
    <w:p w14:paraId="1D0267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03B20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7495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545B5E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047BE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text-transform: uppercase;</w:t>
      </w:r>
    </w:p>
    <w:p w14:paraId="6B6664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22FC8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0E2FEB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5F5EFE4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4D18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AA057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45087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#c0392b;</w:t>
      </w:r>
    </w:p>
    <w:p w14:paraId="30692D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(-2px);</w:t>
      </w:r>
    </w:p>
    <w:p w14:paraId="4E00A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0A5E8A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E9E15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2775D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-outline {</w:t>
      </w:r>
    </w:p>
    <w:p w14:paraId="0855E0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189F21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4191E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2A917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ECA7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0D419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outline:hover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EA75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34A8373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345BCD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AB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0F813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Header */</w:t>
      </w:r>
    </w:p>
    <w:p w14:paraId="681DD1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0D70D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DAE95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    box-shadow: 0 4px 6px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1DB33E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fixed;</w:t>
      </w:r>
    </w:p>
    <w:p w14:paraId="008072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AB1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0;</w:t>
      </w:r>
    </w:p>
    <w:p w14:paraId="5C98A7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1000;</w:t>
      </w:r>
    </w:p>
    <w:p w14:paraId="676112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21789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.container {</w:t>
      </w:r>
    </w:p>
    <w:p w14:paraId="2C1484E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A3B3F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3E102E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DE068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1rem;</w:t>
      </w:r>
    </w:p>
    <w:p w14:paraId="75089F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6E62F3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 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7AE4B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492D3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6FCB8E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F16BA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{</w:t>
      </w:r>
    </w:p>
    <w:p w14:paraId="55EE8F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F1C4B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513F9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{</w:t>
      </w:r>
    </w:p>
    <w:p w14:paraId="2A696A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2rem;</w:t>
      </w:r>
    </w:p>
    <w:p w14:paraId="293A92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71503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a {</w:t>
      </w:r>
    </w:p>
    <w:p w14:paraId="0C420A8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5C9BB8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CF5D1A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5D796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605365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"";</w:t>
      </w:r>
    </w:p>
    <w:p w14:paraId="6101845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23EB8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0B4A16B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45685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765AFE4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1BDAA9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#e74c3c;</w:t>
      </w:r>
    </w:p>
    <w:p w14:paraId="2EA8C2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1B3F338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62A81C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, 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.nav-list li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6491B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DAD21D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15F85D1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.nav-toggle {</w:t>
      </w:r>
    </w:p>
    <w:p w14:paraId="741844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2105E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2913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6669562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#2c3e50;</w:t>
      </w:r>
    </w:p>
    <w:p w14:paraId="721A1A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6E75FE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FC39C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}</w:t>
      </w:r>
    </w:p>
    <w:p w14:paraId="4E4699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</w:t>
      </w:r>
    </w:p>
    <w:p w14:paraId="058844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BB2D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.logo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C930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3B5434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85F5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D7712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1C6B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{</w:t>
      </w:r>
    </w:p>
    <w:p w14:paraId="3944A53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98356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5E89CC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7BF9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li {</w:t>
      </w:r>
    </w:p>
    <w:p w14:paraId="1A0D78C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margin-left: calc(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--spacing) * 2);</w:t>
      </w:r>
    </w:p>
    <w:p w14:paraId="11DE5D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B8CB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E7564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.nav-list a {</w:t>
      </w:r>
    </w:p>
    <w:p w14:paraId="388A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2607FA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1B10D15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F3CB4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6DDCDC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a:after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2D3D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'';</w:t>
      </w:r>
    </w:p>
    <w:p w14:paraId="10AEF6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32C1C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-5px;</w:t>
      </w:r>
    </w:p>
    <w:p w14:paraId="6E58BD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D6070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0;</w:t>
      </w:r>
    </w:p>
    <w:p w14:paraId="57C6DA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2px;</w:t>
      </w:r>
    </w:p>
    <w:p w14:paraId="02C86B5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DCAD4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width 0.3s ease;</w:t>
      </w:r>
    </w:p>
    <w:p w14:paraId="4955814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4D3A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C9A2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:after,</w:t>
      </w:r>
    </w:p>
    <w:p w14:paraId="1B58DD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.nav-list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a.active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:after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B2509A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6EFFB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F92065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00957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.nav-toggle {</w:t>
      </w:r>
    </w:p>
    <w:p w14:paraId="316215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1AE31D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none;</w:t>
      </w:r>
    </w:p>
    <w:p w14:paraId="15E3CA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none;</w:t>
      </w:r>
    </w:p>
    <w:p w14:paraId="5EE5FB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37EC1A2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1.5rem;</w:t>
      </w:r>
    </w:p>
    <w:p w14:paraId="77B35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36EC8AE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B9A5FD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5CA33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Hero section */</w:t>
      </w:r>
    </w:p>
    <w:p w14:paraId="68EE271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{</w:t>
      </w:r>
    </w:p>
    <w:p w14:paraId="135F24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background: linear-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gradient(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135deg,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 0%, #1a252f 100%);</w:t>
      </w:r>
    </w:p>
    <w:p w14:paraId="44083F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255);</w:t>
      </w:r>
    </w:p>
    <w:p w14:paraId="0B80CA3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8rem 0 8rem;</w:t>
      </w:r>
    </w:p>
    <w:p w14:paraId="66DB44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4E2A10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054788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1;</w:t>
      </w:r>
    </w:p>
    <w:p w14:paraId="245B716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margin-top: 60px; /* </w:t>
      </w:r>
      <w:r w:rsidRPr="006A463D">
        <w:rPr>
          <w:rFonts w:ascii="Times New Roman" w:hAnsi="Times New Roman" w:cs="Times New Roman"/>
          <w:lang w:eastAsia="ru-RU"/>
        </w:rPr>
        <w:t>Для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фиксированного</w:t>
      </w:r>
      <w:r w:rsidRPr="006A463D">
        <w:rPr>
          <w:rFonts w:ascii="Times New Roman" w:hAnsi="Times New Roman" w:cs="Times New Roman"/>
          <w:lang w:val="en-US" w:eastAsia="ru-RU"/>
        </w:rPr>
        <w:t xml:space="preserve"> header */</w:t>
      </w:r>
    </w:p>
    <w:p w14:paraId="6319C5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EC02D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D94AFB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h1 {</w:t>
      </w:r>
    </w:p>
    <w:p w14:paraId="2C25D3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2.5rem;</w:t>
      </w:r>
    </w:p>
    <w:p w14:paraId="42347A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24448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A0BA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12AC8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-hero p {</w:t>
      </w:r>
    </w:p>
    <w:p w14:paraId="115E81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7188D5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0.9;</w:t>
      </w:r>
    </w:p>
    <w:p w14:paraId="2979B8B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3DB03C4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D05CD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B259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.hero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-wave {</w:t>
      </w:r>
    </w:p>
    <w:p w14:paraId="1F21345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57E091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bottom: 0;</w:t>
      </w:r>
    </w:p>
    <w:p w14:paraId="5D30C9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33AEDC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563C2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-1;</w:t>
      </w:r>
    </w:p>
    <w:p w14:paraId="5D0C15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9350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592A2E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filter */</w:t>
      </w:r>
    </w:p>
    <w:p w14:paraId="55813A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-filter {</w:t>
      </w:r>
    </w:p>
    <w:p w14:paraId="599F20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489FA72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FDBE9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sticky;</w:t>
      </w:r>
    </w:p>
    <w:p w14:paraId="228CEF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60px;</w:t>
      </w:r>
    </w:p>
    <w:p w14:paraId="13C69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z-index: 999;</w:t>
      </w:r>
    </w:p>
    <w:p w14:paraId="43EE43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0 2px 5px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0, 0, 0, 0.1);</w:t>
      </w:r>
    </w:p>
    <w:p w14:paraId="26936AD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077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A34E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4E0D21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68C93AB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ADF3C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flex-wrap: wrap;</w:t>
      </w:r>
    </w:p>
    <w:p w14:paraId="312E490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0.5rem;</w:t>
      </w:r>
    </w:p>
    <w:p w14:paraId="57B405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04E8F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E953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22511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 1rem;</w:t>
      </w:r>
    </w:p>
    <w:p w14:paraId="031F9F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transparent;</w:t>
      </w:r>
    </w:p>
    <w:p w14:paraId="6F30F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1px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43B153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04D85D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--dark-color);</w:t>
      </w:r>
    </w:p>
    <w:p w14:paraId="7B903F7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cursor: pointer;</w:t>
      </w:r>
    </w:p>
    <w:p w14:paraId="67E0DB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384A16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D3BEA7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E9E2A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btn:hover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24DCB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B0A1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D4155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E7D87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0B6C2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49DE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2DECB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Services grid */</w:t>
      </w:r>
    </w:p>
    <w:p w14:paraId="7838BB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-grid-section {</w:t>
      </w:r>
    </w:p>
    <w:p w14:paraId="336C268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570EF65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0E28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E2715E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1C7FAE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6962130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auto-fill,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350px, 1fr));</w:t>
      </w:r>
    </w:p>
    <w:p w14:paraId="728055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406848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BB8FF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32D8A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052C8C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background-color: white;</w:t>
      </w:r>
    </w:p>
    <w:p w14:paraId="191F523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61A15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05FF75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3453B3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0A29E7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4B4749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19E90B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C7222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9203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8FB74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5975E2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A6DD1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20578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-image {</w:t>
      </w:r>
    </w:p>
    <w:p w14:paraId="26EFD4E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59C693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200px;</w:t>
      </w:r>
    </w:p>
    <w:p w14:paraId="32037BD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overflow: hidden;</w:t>
      </w:r>
    </w:p>
    <w:p w14:paraId="4AB2AA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341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14A8C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3F2827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69849AB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100%;</w:t>
      </w:r>
    </w:p>
    <w:p w14:paraId="1F3096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object-fit: cover;</w:t>
      </w:r>
    </w:p>
    <w:p w14:paraId="260D90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0.5s ease;</w:t>
      </w:r>
    </w:p>
    <w:p w14:paraId="7177A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6B6844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2FD9D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-image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img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6A2D8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scale(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1.05);</w:t>
      </w:r>
    </w:p>
    <w:p w14:paraId="306A3E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6EC3B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FB52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-icon {</w:t>
      </w:r>
    </w:p>
    <w:p w14:paraId="42A0791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2151AB1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1rem;</w:t>
      </w:r>
    </w:p>
    <w:p w14:paraId="551E4FE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1rem;</w:t>
      </w:r>
    </w:p>
    <w:p w14:paraId="06EB24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05D60B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F818E6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28418AB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757290D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0.5rem;</w:t>
      </w:r>
    </w:p>
    <w:p w14:paraId="472AD7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19661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1350D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5EC23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4CBA6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{</w:t>
      </w:r>
    </w:p>
    <w:p w14:paraId="4397CAC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1.5rem;</w:t>
      </w:r>
    </w:p>
    <w:p w14:paraId="314AE1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flex-grow: 1;</w:t>
      </w:r>
    </w:p>
    <w:p w14:paraId="20AA6D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454127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flex-direction: column;</w:t>
      </w:r>
    </w:p>
    <w:p w14:paraId="6F8CC8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F0E9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41EFD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h2 {</w:t>
      </w:r>
    </w:p>
    <w:p w14:paraId="739BAC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3634B1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1E7E7BC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55FF02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C8D5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-meta {</w:t>
      </w:r>
    </w:p>
    <w:p w14:paraId="556DED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display: flex;</w:t>
      </w:r>
    </w:p>
    <w:p w14:paraId="7530968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space-between;</w:t>
      </w:r>
    </w:p>
    <w:p w14:paraId="640AFE2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4C4DA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5F04691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7409B4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492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FE1CD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749C93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5D4A3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9A059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A16C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-content p {</w:t>
      </w:r>
    </w:p>
    <w:p w14:paraId="66D7ED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04B2EF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F9904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C53D6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07608A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1D9C62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37C6D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78916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5128D97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272AA5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2A2018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2C4C73A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BFCB5F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8DC98D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1E07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C1303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079F00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FB4FE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43462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{</w:t>
      </w:r>
    </w:p>
    <w:p w14:paraId="68A720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none;</w:t>
      </w:r>
    </w:p>
    <w:p w14:paraId="6E910B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1rem;</w:t>
      </w:r>
    </w:p>
    <w:p w14:paraId="4D81F29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padding-top: 1rem;</w:t>
      </w:r>
    </w:p>
    <w:p w14:paraId="0D4426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border-top: 1px solid #eee;</w:t>
      </w:r>
    </w:p>
    <w:p w14:paraId="0A803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4D4E1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5DF9A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h3 {</w:t>
      </w:r>
    </w:p>
    <w:p w14:paraId="0E322F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364273A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E5AFD1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3AD5D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ul {</w:t>
      </w:r>
    </w:p>
    <w:p w14:paraId="5CFB70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351AA4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A17289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57D99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-details li {</w:t>
      </w:r>
    </w:p>
    <w:p w14:paraId="7E6374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4888D5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padding-left: 1.5rem;</w:t>
      </w:r>
    </w:p>
    <w:p w14:paraId="446BCF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77139E1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A4DC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D98F1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.service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-details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li:before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F7F0E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content: '•';</w:t>
      </w:r>
    </w:p>
    <w:p w14:paraId="386F01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159DA7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left: 0;</w:t>
      </w:r>
    </w:p>
    <w:p w14:paraId="5C3452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E4C283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}</w:t>
      </w:r>
    </w:p>
    <w:p w14:paraId="2AAFE4C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8E795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Pricing section */</w:t>
      </w:r>
    </w:p>
    <w:p w14:paraId="27719E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{</w:t>
      </w:r>
    </w:p>
    <w:p w14:paraId="4CCDA53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0;</w:t>
      </w:r>
    </w:p>
    <w:p w14:paraId="0849429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7D8D945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B80D1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F88F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 h2 {</w:t>
      </w:r>
    </w:p>
    <w:p w14:paraId="01362D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16774D7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79E45B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8A3817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3AA58F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923F8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.section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-subtitle {</w:t>
      </w:r>
    </w:p>
    <w:p w14:paraId="73FDB7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7785D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0FB105B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1533E5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EE26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0551B2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2A48F3E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4BC1C7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300px, 1fr));</w:t>
      </w:r>
    </w:p>
    <w:p w14:paraId="64073F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051943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353FEF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0D9A53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A34C9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{</w:t>
      </w:r>
    </w:p>
    <w:p w14:paraId="5BBE76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background-color: white;</w:t>
      </w:r>
    </w:p>
    <w:p w14:paraId="34E4564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border-radius: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--border-radius);</w:t>
      </w:r>
    </w:p>
    <w:p w14:paraId="36CEE43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2rem;</w:t>
      </w:r>
    </w:p>
    <w:p w14:paraId="3A1701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box-shadow: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--box-shadow);</w:t>
      </w:r>
    </w:p>
    <w:p w14:paraId="1F9EA9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relative;</w:t>
      </w:r>
    </w:p>
    <w:p w14:paraId="24E543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border: 1px solid #eee;</w:t>
      </w:r>
    </w:p>
    <w:p w14:paraId="0A61A5F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transform 0.3s ease;</w:t>
      </w:r>
    </w:p>
    <w:p w14:paraId="5F2849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8FCEC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2FCAC0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card:hover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25FFBB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transform: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(-5px);</w:t>
      </w:r>
    </w:p>
    <w:p w14:paraId="77490C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86F779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74C81C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card.popular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D1C5F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border: 2px solid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54775D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25C00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E7EBFF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.popular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-badge {</w:t>
      </w:r>
    </w:p>
    <w:p w14:paraId="7F96705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position: absolute;</w:t>
      </w:r>
    </w:p>
    <w:p w14:paraId="4960D1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top: -10px;</w:t>
      </w:r>
    </w:p>
    <w:p w14:paraId="224303C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right: 20px;</w:t>
      </w:r>
    </w:p>
    <w:p w14:paraId="7FF5A72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0E19D7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106C8DE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0.3rem 1rem;</w:t>
      </w:r>
    </w:p>
    <w:p w14:paraId="2F8DD42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20px;</w:t>
      </w:r>
    </w:p>
    <w:p w14:paraId="6F10BD3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70372F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0.8rem;</w:t>
      </w:r>
    </w:p>
    <w:p w14:paraId="1038A41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FC2CE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542B6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-card h3 {</w:t>
      </w:r>
    </w:p>
    <w:p w14:paraId="48120E2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7B67C3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2EC7EF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4736DB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E920B2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3C31A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4EE2750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60B13B4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2rem;</w:t>
      </w:r>
    </w:p>
    <w:p w14:paraId="0A3BFE8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font-weight: bold;</w:t>
      </w:r>
    </w:p>
    <w:p w14:paraId="3AA0D59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472FCDF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1.5rem;</w:t>
      </w:r>
    </w:p>
    <w:p w14:paraId="0FFC4B3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CDEBE2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831759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span {</w:t>
      </w:r>
    </w:p>
    <w:p w14:paraId="4C7A28F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1rem;</w:t>
      </w:r>
    </w:p>
    <w:p w14:paraId="0583055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0E6FCFF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28AF5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7F537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{</w:t>
      </w:r>
    </w:p>
    <w:p w14:paraId="7568979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488C69B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DBFDCF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48C70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-features li {</w:t>
      </w:r>
    </w:p>
    <w:p w14:paraId="2AB872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00FA22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171B798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0.8rem;</w:t>
      </w:r>
    </w:p>
    <w:p w14:paraId="1412F5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66809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0391B6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-features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9DC694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margin-right: 0.5rem;</w:t>
      </w:r>
    </w:p>
    <w:p w14:paraId="57C07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E537C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3C8BB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features .not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-included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36CB43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fill: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--gray-color);</w:t>
      </w:r>
    </w:p>
    <w:p w14:paraId="2EFB9F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6255E0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295495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.pricing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card 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142CB4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100%;</w:t>
      </w:r>
    </w:p>
    <w:p w14:paraId="120252D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7E300E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4ABA71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3521A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Footer */</w:t>
      </w:r>
    </w:p>
    <w:p w14:paraId="4958BB6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6C1AB0B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--primary-color);</w:t>
      </w:r>
    </w:p>
    <w:p w14:paraId="56FB3DB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color: white;</w:t>
      </w:r>
    </w:p>
    <w:p w14:paraId="7F7A930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3rem 0 0;</w:t>
      </w:r>
    </w:p>
    <w:p w14:paraId="1C676AA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67467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7AC123C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5E87A19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grid;</w:t>
      </w:r>
    </w:p>
    <w:p w14:paraId="144E7B7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grid-template-columns: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repeat(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auto-fit,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minmax(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250px, 1fr));</w:t>
      </w:r>
    </w:p>
    <w:p w14:paraId="21E34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2rem;</w:t>
      </w:r>
    </w:p>
    <w:p w14:paraId="2877A2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2rem;</w:t>
      </w:r>
    </w:p>
    <w:p w14:paraId="10B1B1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0C024B3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F0CA9E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h3 {</w:t>
      </w:r>
    </w:p>
    <w:p w14:paraId="33DF58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1rem;</w:t>
      </w:r>
    </w:p>
    <w:p w14:paraId="1A547A8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1.2rem;</w:t>
      </w:r>
    </w:p>
    <w:p w14:paraId="35EC6E9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A5AAA5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34664A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p, </w:t>
      </w:r>
    </w:p>
    <w:p w14:paraId="0E908E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-col a {</w:t>
      </w:r>
    </w:p>
    <w:p w14:paraId="5AA6365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0.8;</w:t>
      </w:r>
    </w:p>
    <w:p w14:paraId="35800C4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margin-bottom: 0.5rem;</w:t>
      </w:r>
    </w:p>
    <w:p w14:paraId="0C6434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opacity 0.3s ease;</w:t>
      </w:r>
    </w:p>
    <w:p w14:paraId="7B3CD0C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67225A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BF8C19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-col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0127AD0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1;</w:t>
      </w:r>
    </w:p>
    <w:p w14:paraId="6A2694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51AF47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621975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1B755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{</w:t>
      </w:r>
    </w:p>
    <w:p w14:paraId="5153E26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1A2153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gap: 1rem;</w:t>
      </w:r>
    </w:p>
    <w:p w14:paraId="0B93C78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27C491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-links a {</w:t>
      </w:r>
    </w:p>
    <w:p w14:paraId="3B16E8D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display: flex;</w:t>
      </w:r>
    </w:p>
    <w:p w14:paraId="78EEF49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align-items: center;</w:t>
      </w:r>
    </w:p>
    <w:p w14:paraId="0229399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justify-content: center;</w:t>
      </w:r>
    </w:p>
    <w:p w14:paraId="02922F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40px;</w:t>
      </w:r>
    </w:p>
    <w:p w14:paraId="3D440AD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40px;</w:t>
      </w:r>
    </w:p>
    <w:p w14:paraId="766159E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0FC2F02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border-radius: 50%;</w:t>
      </w:r>
    </w:p>
    <w:p w14:paraId="4482C32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transition: all 0.3s ease;</w:t>
      </w:r>
    </w:p>
    <w:p w14:paraId="6786A77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33D314F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3D8ED7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a:hover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741A2FD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2BA9330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5166B5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82057A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.social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-links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2BD0396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fill: white;</w:t>
      </w:r>
    </w:p>
    <w:p w14:paraId="6E35F42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width: 20px;</w:t>
      </w:r>
    </w:p>
    <w:p w14:paraId="26E5A6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height: 20px;</w:t>
      </w:r>
    </w:p>
    <w:p w14:paraId="5340170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5201732B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{</w:t>
      </w:r>
    </w:p>
    <w:p w14:paraId="1CAC0F8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text-align: center;</w:t>
      </w:r>
    </w:p>
    <w:p w14:paraId="0FDCEF9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padding: 1rem 0;</w:t>
      </w:r>
    </w:p>
    <w:p w14:paraId="29E007C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border-top: 1px solid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rgba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255, 255, 255, 0.1);</w:t>
      </w:r>
    </w:p>
    <w:p w14:paraId="1297900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margin-top: 2rem;</w:t>
      </w:r>
    </w:p>
    <w:p w14:paraId="5B7C0BA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0D782E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26C56FB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proofErr w:type="gramStart"/>
      <w:r w:rsidRPr="006A463D">
        <w:rPr>
          <w:rFonts w:ascii="Times New Roman" w:hAnsi="Times New Roman" w:cs="Times New Roman"/>
          <w:lang w:val="en-US" w:eastAsia="ru-RU"/>
        </w:rPr>
        <w:t>.footer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-bottom p {</w:t>
      </w:r>
    </w:p>
    <w:p w14:paraId="7F5CC31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opacity: 0.6;</w:t>
      </w:r>
    </w:p>
    <w:p w14:paraId="24B4EE86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font-size: 0.9rem;</w:t>
      </w:r>
    </w:p>
    <w:p w14:paraId="4C2F41C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4BFA4FF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CDBBD0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/* Responsive styles */</w:t>
      </w:r>
    </w:p>
    <w:p w14:paraId="74EFBC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@media (max-width: 768px) {</w:t>
      </w:r>
    </w:p>
    <w:p w14:paraId="2C10871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    .nav-list {</w:t>
      </w:r>
    </w:p>
    <w:p w14:paraId="111A6BA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position: fixed;</w:t>
      </w:r>
    </w:p>
    <w:p w14:paraId="3D9F81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top: 60px;</w:t>
      </w:r>
    </w:p>
    <w:p w14:paraId="2B3574E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-100%;</w:t>
      </w:r>
    </w:p>
    <w:p w14:paraId="3CD2021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width: 100%;</w:t>
      </w:r>
    </w:p>
    <w:p w14:paraId="5FA69C6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height: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calc(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100vh - 60px);</w:t>
      </w:r>
    </w:p>
    <w:p w14:paraId="15CAB472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background-color: white;</w:t>
      </w:r>
    </w:p>
    <w:p w14:paraId="1C79468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flex-direction: column;</w:t>
      </w:r>
    </w:p>
    <w:p w14:paraId="73930C4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align-items: center;</w:t>
      </w:r>
    </w:p>
    <w:p w14:paraId="6B4A967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padding: 2rem 0;</w:t>
      </w:r>
    </w:p>
    <w:p w14:paraId="277C617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transition: left 0.3s ease;</w:t>
      </w:r>
    </w:p>
    <w:p w14:paraId="69B448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44609FD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9E1196E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list.active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{</w:t>
      </w:r>
    </w:p>
    <w:p w14:paraId="5B996361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left: 0;</w:t>
      </w:r>
    </w:p>
    <w:p w14:paraId="268678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FDACDA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5810758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.nav-list li {</w:t>
      </w:r>
    </w:p>
    <w:p w14:paraId="0A79B189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margin: 1rem 0;</w:t>
      </w:r>
    </w:p>
    <w:p w14:paraId="799C810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040FB6F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9EB53F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.nav-toggle {</w:t>
      </w:r>
    </w:p>
    <w:p w14:paraId="0401C91C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display: block;</w:t>
      </w:r>
    </w:p>
    <w:p w14:paraId="538CF37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6165E4B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1D04264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.services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-grid {</w:t>
      </w:r>
    </w:p>
    <w:p w14:paraId="433E78C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grid-template-columns: 1fr;</w:t>
      </w:r>
    </w:p>
    <w:p w14:paraId="4EABEFC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3519EF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3F0B64A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-buttons {</w:t>
      </w:r>
    </w:p>
    <w:p w14:paraId="33225BF3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justify-content: flex-start;</w:t>
      </w:r>
    </w:p>
    <w:p w14:paraId="482E52F7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overflow-x: auto;</w:t>
      </w:r>
    </w:p>
    <w:p w14:paraId="3431B7D4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padding-bottom: 0.5rem;</w:t>
      </w:r>
    </w:p>
    <w:p w14:paraId="726621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325AAC8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67158D9A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 {</w:t>
      </w:r>
    </w:p>
    <w:p w14:paraId="40E629B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height: 5px;</w:t>
      </w:r>
    </w:p>
    <w:p w14:paraId="58DAD9A5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}</w:t>
      </w:r>
    </w:p>
    <w:p w14:paraId="5EDC876D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</w:p>
    <w:p w14:paraId="4D443D6F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.filter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buttons::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webkit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-scrollbar-thumb {</w:t>
      </w:r>
    </w:p>
    <w:p w14:paraId="4DF5A73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background-color: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var(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--secondary-color);</w:t>
      </w:r>
    </w:p>
    <w:p w14:paraId="641BAA70" w14:textId="77777777" w:rsidR="00AC009C" w:rsidRPr="006A463D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border-radius: 5px;</w:t>
      </w:r>
    </w:p>
    <w:p w14:paraId="146667E7" w14:textId="7777777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</w:t>
      </w: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590CC15E" w14:textId="7C888AB7" w:rsidR="00AC009C" w:rsidRPr="00954C5A" w:rsidRDefault="00AC009C" w:rsidP="00AC009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lang w:val="en-US" w:eastAsia="ru-RU"/>
        </w:rPr>
      </w:pPr>
      <w:r w:rsidRPr="00954C5A">
        <w:rPr>
          <w:rFonts w:ascii="Times New Roman" w:hAnsi="Times New Roman" w:cs="Times New Roman"/>
          <w:lang w:val="en-US" w:eastAsia="ru-RU"/>
        </w:rPr>
        <w:t>}</w:t>
      </w:r>
    </w:p>
    <w:p w14:paraId="4711419F" w14:textId="7C0F3A30" w:rsidR="0030597B" w:rsidRPr="005010EE" w:rsidRDefault="00AC009C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Pr="00954C5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2D45F98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B9F7D77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5355975E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3E48F95F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06D19352" w14:textId="77777777" w:rsidR="008C285D" w:rsidRPr="005010EE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6964DB07" w14:textId="77777777" w:rsidR="008C285D" w:rsidRPr="00954C5A" w:rsidRDefault="008C285D" w:rsidP="0030597B"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7B565C7F" w14:textId="77777777" w:rsidR="006A463D" w:rsidRPr="00954C5A" w:rsidRDefault="006A463D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>
        <w:rPr>
          <w:rFonts w:cs="Times New Roman"/>
          <w:lang w:eastAsia="ru-RU"/>
        </w:rPr>
        <w:lastRenderedPageBreak/>
        <w:t>П</w:t>
      </w:r>
      <w:r w:rsidR="0030597B" w:rsidRPr="006A463D">
        <w:rPr>
          <w:rFonts w:cs="Times New Roman"/>
          <w:lang w:eastAsia="ru-RU"/>
        </w:rPr>
        <w:t>риложение</w:t>
      </w:r>
      <w:r w:rsidR="0030597B" w:rsidRPr="00954C5A">
        <w:rPr>
          <w:rFonts w:cs="Times New Roman"/>
          <w:lang w:val="en-US" w:eastAsia="ru-RU"/>
        </w:rPr>
        <w:t xml:space="preserve"> </w:t>
      </w:r>
      <w:r w:rsidR="0030597B" w:rsidRPr="006A463D">
        <w:rPr>
          <w:rFonts w:cs="Times New Roman"/>
          <w:lang w:eastAsia="ru-RU"/>
        </w:rPr>
        <w:t>Г</w:t>
      </w:r>
      <w:r w:rsidR="0030597B" w:rsidRPr="00954C5A">
        <w:rPr>
          <w:rFonts w:cs="Times New Roman"/>
          <w:lang w:val="en-US" w:eastAsia="ru-RU"/>
        </w:rPr>
        <w:t xml:space="preserve"> </w:t>
      </w:r>
    </w:p>
    <w:p w14:paraId="6095C82C" w14:textId="3B2765CE" w:rsidR="0030597B" w:rsidRPr="006A463D" w:rsidRDefault="0030597B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6A463D">
        <w:rPr>
          <w:rFonts w:cs="Times New Roman"/>
          <w:lang w:val="en-US" w:eastAsia="ru-RU"/>
        </w:rPr>
        <w:t xml:space="preserve"> SVG</w:t>
      </w:r>
    </w:p>
    <w:p w14:paraId="7A16A3F2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width="120"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0 120 60"&gt;</w:t>
      </w:r>
    </w:p>
    <w:p w14:paraId="519C754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x="10" y="10" width="100" height="40"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rx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="5" fill="#e74c3c"/&gt;</w:t>
      </w:r>
    </w:p>
    <w:p w14:paraId="7A4BC9BB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&lt;text x="60" y="35" text-anchor="middle" fill="white" font-family="Arial" font-size="20"&gt;FITNESS&lt;/text&gt;</w:t>
      </w:r>
    </w:p>
    <w:p w14:paraId="6ABD7262" w14:textId="4886F9D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7B6299B8" w14:textId="3C1A2D08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Логотип</w:t>
      </w:r>
    </w:p>
    <w:p w14:paraId="5A6A48D5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3A79050C" w14:textId="77777777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&lt;path d="M3 18h18v-2H3v2zm0-5h18v-2H3v2zm0-7v2h18V6H3z" fill="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currentColor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"/&gt;</w:t>
      </w:r>
    </w:p>
    <w:p w14:paraId="69D60A7D" w14:textId="4FC365E4" w:rsidR="0030597B" w:rsidRPr="006A463D" w:rsidRDefault="0030597B" w:rsidP="00305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31D13E2D" w14:textId="77D3A435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бургер</w:t>
      </w:r>
    </w:p>
    <w:p w14:paraId="2AF76344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6FA7FCD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2zm-2 15l-5-5 1.41-1.41L10 14.17l7.59-7.59L19 8l-9 9z"/&gt;</w:t>
      </w:r>
    </w:p>
    <w:p w14:paraId="1A9AEB5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52FC9D7B" w14:textId="364CA110" w:rsidR="0030597B" w:rsidRPr="006A463D" w:rsidRDefault="0030597B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Галочка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круге</w:t>
      </w:r>
    </w:p>
    <w:p w14:paraId="1CC4C54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3D18F22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 3H5c-1.1 0-2 .9-2 2v14c0 1.1.9 2 2 2h14c1.1 0 2-.9 2-2V5c0-1.1-.9-2-2-2zm0 16H5V5h14v14z"/&gt;</w:t>
      </w:r>
    </w:p>
    <w:p w14:paraId="596CF0BA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d="M7 12h2v5H7zm4-7h2v12h-2zm4 4h2v8h-2z"/&gt;</w:t>
      </w:r>
    </w:p>
    <w:p w14:paraId="07DA5B4A" w14:textId="199C50AA" w:rsidR="0030597B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F2277C0" w14:textId="1EE11387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графика</w:t>
      </w:r>
    </w:p>
    <w:p w14:paraId="21EAED8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class="feature-icon" width="60" height="60"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4CA835A1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d="M11.99 2C6.47 2 2 6.48 2 12s4.47 10 9.99 10C17.52 22 22 17.52 22 12S17.52 2 11.99 2zM12 20c-4.42 0-8-3.58-8-8s3.58-8 8-8 8 3.58 8 8-3.58 8-8 8zm.5-13H11v6l5.25 3.15.75-1.23-4.5-2.67z"/&gt;</w:t>
      </w:r>
    </w:p>
    <w:p w14:paraId="6C1E418B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0194F5B" w14:textId="1F4A87E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часов</w:t>
      </w:r>
    </w:p>
    <w:p w14:paraId="763465C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33276B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d="M12 2C6.48 2 2 6.48 2 12s4.48 10 10 10 10-4.48 10-10S17.52 2 12 2zm0 18c-4.41 0-8-3.59-8-8s3.59-8 8-8 8 3.59 8 8-3.59 8-8 8zm.31-8.86c-1.77-.45-2.34-.94-2.34-1.67 0-.84.79-1.43 2.1-1.43 1.38 0 1.9.66 1.94 1.64h1.71c-.05-1.34-.87-2.57-2.49-2.97V5H10.9v1.69c-1.51.32-2.72 1.3-2.72 2.81 0 1.79 1.49 2.69 3.66 3.21 1.95.46 2.34 1.15 2.34 1.87 0 .53-.39 1.39-2.1 1.39-1.6 0-2.23-.72-2.32-1.64H8.04c.1 1.7 1.36 2.66 2.86 2.97V19h2.34v-1.67c1.52-.29 2.72-1.16 2.73-2.77-.01-2.2-1.9-2.96-3.66-3.42z"/&gt;</w:t>
      </w:r>
    </w:p>
    <w:p w14:paraId="52010D1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E11C7F0" w14:textId="73C33936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Доллар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08A4893E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class="timeline-icon"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B31B657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d="M19.35 10.04C18.67 6.59 15.64 4 12 4 9.11 4 6.6 5.64 5.35 8.04 2.34 8.36 0 10.91 0 14c0 3.31 2.69 6 6 6h13c2.76 0 5-2.24 5-5 0-2.64-2.05-4.78-4.65-4.96zM19 18H6c-2.21 0-4-1.79-4-4 0-2.05 1.53-3.76 3.56-3.97l1.07-.11.5-.95C8.08 7.14 9.94 6 12 6c2.62 0 4.88 1.86 5.39 4.43l.3 1.5 1.53.11c1.56.1 2.78 1.41 2.78 2.96 0 1.65-1.35 3-3 3z"/&gt;</w:t>
      </w:r>
    </w:p>
    <w:p w14:paraId="2D2CDE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431C4A04" w14:textId="5B7727FF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Облако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15DE3D76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9E887C0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d="M16 11c1.66 0 2.99-1.34 2.99-3S17.66 5 16 5c-1.66 0-3 1.34-3 3s1.34 3 3 3zm-8 0c1.66 0 2.99-1.34 2.99-3S9.66 5 8 5C6.34 5 5 6.34 5 8s1.34 3 3 3zm0 2c-2.33 0-7 1.17-7 3.5V19h14v-2.5c0-2.33-4.67-3.5-7-3.5zm8 0c-.29 0-.62.02-.97.05 1.16.84 1.97 1.97 1.97 3.45V19h6v-2.5c0-2.33-4.67-3.5-7-3.5z"/&gt;</w:t>
      </w:r>
    </w:p>
    <w:p w14:paraId="38AC86D9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1EEFEDCC" w14:textId="644B0E58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Иконка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«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Люди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»</w:t>
      </w:r>
    </w:p>
    <w:p w14:paraId="564ACB8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class="value-icon"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0E6E3C88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&lt;path d="M23 5.5V20c0 2.2-1.8 4-4 4h-7.3c-1.08 0-2.1-.43-2.85-1.19L1 14.83s1.26-1.23 1.3-1.25c.22-.19.49-.29.79-.29.22 0 .42.06.6.16.04.01 4.31 2.46 4.31 2.46V4c0-.83.67-1.5 1.5-1.5S11 3.17 11 4v7h1V1.5c0-.83.67-1.5 1.5-1.5S15 .67 15 1.5V11h1V2.5c0-.83.67-1.5 1.5-1.5s1.5.67 1.5 1.5V11h1V5.5c0-.83.67-1.5 1.5-1.5s1.5.67 1.5 1.5z"/&gt;</w:t>
      </w:r>
    </w:p>
    <w:p w14:paraId="3614DC03" w14:textId="77777777" w:rsidR="00500F7F" w:rsidRPr="006A463D" w:rsidRDefault="00500F7F" w:rsidP="0050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6E7CB45D" w14:textId="71C1517A" w:rsidR="00500F7F" w:rsidRPr="006A463D" w:rsidRDefault="00500F7F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ладони</w:t>
      </w:r>
    </w:p>
    <w:p w14:paraId="7B91E88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2793B7F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6904C4CF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0E45DB29" w14:textId="1E5CF692" w:rsidR="00500F7F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Instagram</w:t>
      </w:r>
    </w:p>
    <w:p w14:paraId="50154A3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5BCD9E70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d="M22.675 0H1.325C.593 0 0 .593 0 1.325v21.351C0 23.407.593 24 1.325 24H12.82v-9.294H9.692v-3.622h3.128V8.413c0-3.1 1.893-4.788 4.659-4.788 1.325 0 2.463.099 2.795.143v3.24l-1.918.001c-1.504 0-1.795.715-1.795 1.763v2.313h3.587l-.467 3.622h-3.12V24h6.116c.73 0 1.323-.593 1.323-1.325V1.325C24 .593 23.407 0 22.675 0z"/&gt;</w:t>
      </w:r>
    </w:p>
    <w:p w14:paraId="7A4402D4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&gt;</w:t>
      </w:r>
    </w:p>
    <w:p w14:paraId="202E8AFC" w14:textId="34E57CDA" w:rsidR="003043B7" w:rsidRPr="006A463D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Facebook</w:t>
      </w:r>
    </w:p>
    <w:p w14:paraId="27F91271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&lt;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width="24" height="24"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viewBox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="0 0 24 24"&gt;</w:t>
      </w:r>
    </w:p>
    <w:p w14:paraId="1945384B" w14:textId="77777777" w:rsidR="003043B7" w:rsidRPr="006A463D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0F8D546A" w14:textId="77777777" w:rsidR="003043B7" w:rsidRPr="00954C5A" w:rsidRDefault="003043B7" w:rsidP="003043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                            </w:t>
      </w:r>
      <w:r w:rsidRPr="00954C5A">
        <w:rPr>
          <w:rFonts w:ascii="Times New Roman" w:hAnsi="Times New Roman" w:cs="Times New Roman"/>
          <w:lang w:eastAsia="ru-RU"/>
        </w:rPr>
        <w:t>&lt;/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svg</w:t>
      </w:r>
      <w:proofErr w:type="spellEnd"/>
      <w:r w:rsidRPr="00954C5A">
        <w:rPr>
          <w:rFonts w:ascii="Times New Roman" w:hAnsi="Times New Roman" w:cs="Times New Roman"/>
          <w:lang w:eastAsia="ru-RU"/>
        </w:rPr>
        <w:t>&gt;</w:t>
      </w:r>
    </w:p>
    <w:p w14:paraId="3626AB66" w14:textId="26A131F2" w:rsidR="003043B7" w:rsidRPr="00954C5A" w:rsidRDefault="003043B7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12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Значок</w:t>
      </w:r>
      <w:r w:rsidRPr="00954C5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>YouTube</w:t>
      </w:r>
    </w:p>
    <w:p w14:paraId="20E07276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0BD394F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FF4E73B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1B2C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D6A9A63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1BA677E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6F1AD809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45A6C5A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F4B82EC" w14:textId="77777777" w:rsidR="00C30C40" w:rsidRPr="00954C5A" w:rsidRDefault="00C30C40" w:rsidP="003043B7">
      <w:pPr>
        <w:rPr>
          <w:rFonts w:ascii="Times New Roman" w:hAnsi="Times New Roman" w:cs="Times New Roman"/>
          <w:lang w:eastAsia="ru-RU"/>
        </w:rPr>
      </w:pPr>
    </w:p>
    <w:p w14:paraId="7739B8C9" w14:textId="77777777" w:rsidR="006A463D" w:rsidRPr="00954C5A" w:rsidRDefault="00C30C40" w:rsidP="006A463D">
      <w:pPr>
        <w:pStyle w:val="1"/>
        <w:spacing w:before="0"/>
        <w:jc w:val="center"/>
        <w:rPr>
          <w:rFonts w:cs="Times New Roman"/>
          <w:lang w:eastAsia="ru-RU"/>
        </w:rPr>
      </w:pPr>
      <w:r w:rsidRPr="006A463D">
        <w:rPr>
          <w:rFonts w:cs="Times New Roman"/>
          <w:lang w:eastAsia="ru-RU"/>
        </w:rPr>
        <w:lastRenderedPageBreak/>
        <w:t>Приложение</w:t>
      </w:r>
      <w:r w:rsidRPr="00954C5A">
        <w:rPr>
          <w:rFonts w:cs="Times New Roman"/>
          <w:lang w:eastAsia="ru-RU"/>
        </w:rPr>
        <w:t xml:space="preserve"> </w:t>
      </w:r>
      <w:r w:rsidRPr="006A463D">
        <w:rPr>
          <w:rFonts w:cs="Times New Roman"/>
          <w:lang w:eastAsia="ru-RU"/>
        </w:rPr>
        <w:t>Д</w:t>
      </w:r>
    </w:p>
    <w:p w14:paraId="7B8EAA7D" w14:textId="7C72F01A" w:rsidR="00C30C40" w:rsidRPr="00AA4619" w:rsidRDefault="00C30C40" w:rsidP="006A463D">
      <w:pPr>
        <w:pStyle w:val="1"/>
        <w:spacing w:before="0"/>
        <w:jc w:val="center"/>
        <w:rPr>
          <w:rFonts w:cs="Times New Roman"/>
          <w:lang w:val="en-US" w:eastAsia="ru-RU"/>
        </w:rPr>
      </w:pPr>
      <w:r w:rsidRPr="006A463D">
        <w:rPr>
          <w:rFonts w:cs="Times New Roman"/>
          <w:lang w:eastAsia="ru-RU"/>
        </w:rPr>
        <w:t>Листинг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Java</w:t>
      </w:r>
      <w:r w:rsidRPr="00AA4619">
        <w:rPr>
          <w:rFonts w:cs="Times New Roman"/>
          <w:lang w:val="en-US" w:eastAsia="ru-RU"/>
        </w:rPr>
        <w:t xml:space="preserve"> </w:t>
      </w:r>
      <w:r w:rsidRPr="006A463D">
        <w:rPr>
          <w:rFonts w:cs="Times New Roman"/>
          <w:lang w:val="en-US" w:eastAsia="ru-RU"/>
        </w:rPr>
        <w:t>Script</w:t>
      </w:r>
    </w:p>
    <w:p w14:paraId="052D02A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('.nav-toggle');</w:t>
      </w:r>
    </w:p>
    <w:p w14:paraId="4E358B3C" w14:textId="3088872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navList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('.nav-list');</w:t>
      </w:r>
    </w:p>
    <w:p w14:paraId="772B4BB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navToggle.addEventListener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5303CFC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navList.classList.toggle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E843AF3" w14:textId="7F92B590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1DCA029F" w14:textId="19DF2ADC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Мобильное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меню</w:t>
      </w:r>
    </w:p>
    <w:p w14:paraId="3D4F0CE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document.querySelectorAll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('a[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^="#"]'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(anchor =&gt; {</w:t>
      </w:r>
    </w:p>
    <w:p w14:paraId="1CAFFE4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anchor.addEventListener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26BA87E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5CFCF69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href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6F8D163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'#') return;</w:t>
      </w:r>
    </w:p>
    <w:p w14:paraId="1299EC2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</w:p>
    <w:p w14:paraId="3605B2F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targetId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);</w:t>
      </w:r>
    </w:p>
    <w:p w14:paraId="13AE9D6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9F1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'.header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D4BE7CF" w14:textId="195663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targetElement.getBoundingClientRect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+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window.pageYOffset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5408B6C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6D58F48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top: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targetPosition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08AA42D4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behavior: 'smooth'</w:t>
      </w:r>
    </w:p>
    <w:p w14:paraId="53931107" w14:textId="5F58CE4B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});</w:t>
      </w:r>
    </w:p>
    <w:p w14:paraId="4C012D4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// </w:t>
      </w:r>
      <w:r w:rsidRPr="006A463D">
        <w:rPr>
          <w:rFonts w:ascii="Times New Roman" w:hAnsi="Times New Roman" w:cs="Times New Roman"/>
          <w:lang w:eastAsia="ru-RU"/>
        </w:rPr>
        <w:t>Закрытие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мобильного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меню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после</w:t>
      </w:r>
      <w:r w:rsidRPr="006A463D">
        <w:rPr>
          <w:rFonts w:ascii="Times New Roman" w:hAnsi="Times New Roman" w:cs="Times New Roman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клика</w:t>
      </w:r>
    </w:p>
    <w:p w14:paraId="6433FB8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('active')) {</w:t>
      </w:r>
    </w:p>
    <w:p w14:paraId="39453C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navList.classList.remove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('active');</w:t>
      </w:r>
    </w:p>
    <w:p w14:paraId="304192A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}</w:t>
      </w:r>
    </w:p>
    <w:p w14:paraId="5EA4A5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6D694C5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2A2135CC" w14:textId="7BA3424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BB61B0E" w14:textId="1B83DC87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Плавная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прокрутка</w:t>
      </w:r>
    </w:p>
    <w:p w14:paraId="51D2412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membershipCards.forEach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A1B39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('click', function(e) {</w:t>
      </w:r>
    </w:p>
    <w:p w14:paraId="5174E0DB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(!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target.classList.contains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')) {</w:t>
      </w:r>
    </w:p>
    <w:p w14:paraId="0BE3084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');</w:t>
      </w:r>
    </w:p>
    <w:p w14:paraId="1FC05F2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if (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btn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)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btn.click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320F6E8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74A36C5A" w14:textId="00339E6A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710F90A" w14:textId="49F911D6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}};</w:t>
      </w:r>
    </w:p>
    <w:p w14:paraId="50D87EB8" w14:textId="7F667638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выбор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карты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членства</w:t>
      </w:r>
    </w:p>
    <w:p w14:paraId="6ED000A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(form =&gt; {</w:t>
      </w:r>
    </w:p>
    <w:p w14:paraId="3CB5D545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('submit', function(e) {</w:t>
      </w:r>
    </w:p>
    <w:p w14:paraId="26C3806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e.preventDefault</w:t>
      </w:r>
      <w:proofErr w:type="spellEnd"/>
      <w:proofErr w:type="gramEnd"/>
      <w:r w:rsidRPr="006A463D">
        <w:rPr>
          <w:rFonts w:ascii="Times New Roman" w:hAnsi="Times New Roman" w:cs="Times New Roman"/>
          <w:lang w:eastAsia="ru-RU"/>
        </w:rPr>
        <w:t>();</w:t>
      </w:r>
    </w:p>
    <w:p w14:paraId="3520A137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eastAsia="ru-RU"/>
        </w:rPr>
        <w:t>alert</w:t>
      </w:r>
      <w:proofErr w:type="spellEnd"/>
      <w:r w:rsidRPr="006A463D">
        <w:rPr>
          <w:rFonts w:ascii="Times New Roman" w:hAnsi="Times New Roman" w:cs="Times New Roman"/>
          <w:lang w:eastAsia="ru-RU"/>
        </w:rPr>
        <w:t>(</w:t>
      </w:r>
      <w:proofErr w:type="gramEnd"/>
      <w:r w:rsidRPr="006A463D">
        <w:rPr>
          <w:rFonts w:ascii="Times New Roman" w:hAnsi="Times New Roman" w:cs="Times New Roman"/>
          <w:lang w:eastAsia="ru-RU"/>
        </w:rPr>
        <w:t>'Спасибо! Ваша заявка отправлена.');</w:t>
      </w:r>
    </w:p>
    <w:p w14:paraId="3FD599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form.reset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();</w:t>
      </w:r>
    </w:p>
    <w:p w14:paraId="007305B0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324FFA4" w14:textId="57ADE8C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08092F3A" w14:textId="4CB606CF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Отправка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формы</w:t>
      </w:r>
    </w:p>
    <w:p w14:paraId="7072F8C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lastRenderedPageBreak/>
        <w:t xml:space="preserve">const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animateOnScroll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05BF4FB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elements.forEach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(element =&gt; {</w:t>
      </w:r>
    </w:p>
    <w:p w14:paraId="17624D3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if (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element.getBoundingClientRect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).top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&lt;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window.innerHeight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- 100) {</w:t>
      </w:r>
    </w:p>
    <w:p w14:paraId="3139FF9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.opacity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'1';</w:t>
      </w:r>
    </w:p>
    <w:p w14:paraId="19101DC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element.style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.transform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translateY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0)';</w:t>
      </w:r>
    </w:p>
    <w:p w14:paraId="1A540D4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</w:t>
      </w:r>
    </w:p>
    <w:p w14:paraId="258F15EC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500C3D7" w14:textId="7D48B521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};</w:t>
      </w:r>
    </w:p>
    <w:p w14:paraId="307E7916" w14:textId="6235B603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6A463D">
        <w:rPr>
          <w:rFonts w:ascii="Times New Roman" w:hAnsi="Times New Roman" w:cs="Times New Roman"/>
          <w:sz w:val="28"/>
          <w:szCs w:val="28"/>
          <w:lang w:eastAsia="ru-RU"/>
        </w:rPr>
        <w:t>скролле</w:t>
      </w:r>
      <w:proofErr w:type="spellEnd"/>
    </w:p>
    <w:p w14:paraId="2CC64619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scrollDown.addEventListener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4D7C03B3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window.scrollTo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({</w:t>
      </w:r>
    </w:p>
    <w:p w14:paraId="29A6C2F8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top: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document.querySelector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'.history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-section'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).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offsetTop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-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headerHeight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,</w:t>
      </w:r>
    </w:p>
    <w:p w14:paraId="7D926EDE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behavior: 'smooth'</w:t>
      </w:r>
    </w:p>
    <w:p w14:paraId="75B4457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7691D5B9" w14:textId="1FDABC95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CF87869" w14:textId="2E7ACFEA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6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Прокрутить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вниз</w:t>
      </w:r>
    </w:p>
    <w:p w14:paraId="4B340BE2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showMoreButtons.forEach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6B8A9C1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155523FD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'block';</w:t>
      </w:r>
    </w:p>
    <w:p w14:paraId="7E525056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'none';</w:t>
      </w:r>
    </w:p>
    <w:p w14:paraId="36E0F29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80FF17C" w14:textId="6EC88F82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32E15BE2" w14:textId="27452F9B" w:rsidR="00C30C40" w:rsidRPr="006A463D" w:rsidRDefault="00C30C40" w:rsidP="006A463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6A463D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7 –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6A463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A463D">
        <w:rPr>
          <w:rFonts w:ascii="Times New Roman" w:hAnsi="Times New Roman" w:cs="Times New Roman"/>
          <w:sz w:val="28"/>
          <w:szCs w:val="28"/>
          <w:lang w:eastAsia="ru-RU"/>
        </w:rPr>
        <w:t>команды</w:t>
      </w:r>
    </w:p>
    <w:p w14:paraId="1EEFC7FF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function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animateValue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element, start, end, duration) {</w:t>
      </w:r>
    </w:p>
    <w:p w14:paraId="6FD8490A" w14:textId="77777777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window.requestAnimationFrame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(step);</w:t>
      </w:r>
    </w:p>
    <w:p w14:paraId="495C0ECF" w14:textId="577708CE" w:rsidR="00C30C40" w:rsidRPr="006A463D" w:rsidRDefault="00C30C40" w:rsidP="00C30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</w:t>
      </w:r>
    </w:p>
    <w:p w14:paraId="7F174319" w14:textId="544F5651" w:rsidR="00C30C40" w:rsidRPr="004510D7" w:rsidRDefault="00C30C40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8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Анимация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счётчиков</w:t>
      </w:r>
    </w:p>
    <w:p w14:paraId="6764EA2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filterButtons.forEach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2578AB4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14F57A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filter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this.getAttribute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('data-filter');</w:t>
      </w:r>
    </w:p>
    <w:p w14:paraId="7BE15BA1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serviceCards.forEach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(card =&gt; {</w:t>
      </w:r>
    </w:p>
    <w:p w14:paraId="0F852CC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(filter === 'all' ||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card.dataset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.category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filter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)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'flex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'none';</w:t>
      </w:r>
    </w:p>
    <w:p w14:paraId="03135005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});</w:t>
      </w:r>
    </w:p>
    <w:p w14:paraId="16F18A1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168FFC3E" w14:textId="4B4C3A27" w:rsidR="00C30C40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61DB5ED0" w14:textId="070274E7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9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Сортировка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</w:t>
      </w:r>
    </w:p>
    <w:p w14:paraId="667E669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toggleButtons.forEach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1A32E05D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2CD60F0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const details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this.nextElementSibling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>;</w:t>
      </w:r>
    </w:p>
    <w:p w14:paraId="2B0B3EB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details.style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.display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 xml:space="preserve"> === 'block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?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'none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' :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 'block';</w:t>
      </w:r>
    </w:p>
    <w:p w14:paraId="69718450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});</w:t>
      </w:r>
    </w:p>
    <w:p w14:paraId="5E11734B" w14:textId="42EDD3BE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>});</w:t>
      </w:r>
    </w:p>
    <w:p w14:paraId="22EA037A" w14:textId="27C5ECD2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10 –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Детали</w:t>
      </w:r>
      <w:r w:rsidRPr="004510D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10D7">
        <w:rPr>
          <w:rFonts w:ascii="Times New Roman" w:hAnsi="Times New Roman" w:cs="Times New Roman"/>
          <w:sz w:val="28"/>
          <w:szCs w:val="28"/>
          <w:lang w:eastAsia="ru-RU"/>
        </w:rPr>
        <w:t>услуги</w:t>
      </w:r>
    </w:p>
    <w:p w14:paraId="4B6D5AA7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proofErr w:type="spellStart"/>
      <w:r w:rsidRPr="006A463D">
        <w:rPr>
          <w:rFonts w:ascii="Times New Roman" w:hAnsi="Times New Roman" w:cs="Times New Roman"/>
          <w:lang w:val="en-US" w:eastAsia="ru-RU"/>
        </w:rPr>
        <w:t>bookButtons.forEach</w:t>
      </w:r>
      <w:proofErr w:type="spellEnd"/>
      <w:r w:rsidRPr="006A463D">
        <w:rPr>
          <w:rFonts w:ascii="Times New Roman" w:hAnsi="Times New Roman" w:cs="Times New Roman"/>
          <w:lang w:val="en-US" w:eastAsia="ru-RU"/>
        </w:rPr>
        <w:t>(button =&gt; {</w:t>
      </w:r>
    </w:p>
    <w:p w14:paraId="3D3B8CF6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US"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</w:t>
      </w:r>
      <w:proofErr w:type="spellStart"/>
      <w:proofErr w:type="gramStart"/>
      <w:r w:rsidRPr="006A463D">
        <w:rPr>
          <w:rFonts w:ascii="Times New Roman" w:hAnsi="Times New Roman" w:cs="Times New Roman"/>
          <w:lang w:val="en-US" w:eastAsia="ru-RU"/>
        </w:rPr>
        <w:t>button.addEventListener</w:t>
      </w:r>
      <w:proofErr w:type="spellEnd"/>
      <w:proofErr w:type="gramEnd"/>
      <w:r w:rsidRPr="006A463D">
        <w:rPr>
          <w:rFonts w:ascii="Times New Roman" w:hAnsi="Times New Roman" w:cs="Times New Roman"/>
          <w:lang w:val="en-US" w:eastAsia="ru-RU"/>
        </w:rPr>
        <w:t xml:space="preserve">('click',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function(</w:t>
      </w:r>
      <w:proofErr w:type="gramEnd"/>
      <w:r w:rsidRPr="006A463D">
        <w:rPr>
          <w:rFonts w:ascii="Times New Roman" w:hAnsi="Times New Roman" w:cs="Times New Roman"/>
          <w:lang w:val="en-US" w:eastAsia="ru-RU"/>
        </w:rPr>
        <w:t>) {</w:t>
      </w:r>
    </w:p>
    <w:p w14:paraId="309BA078" w14:textId="77777777" w:rsidR="009D7B03" w:rsidRPr="005010EE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val="en-US" w:eastAsia="ru-RU"/>
        </w:rPr>
        <w:t xml:space="preserve">        </w:t>
      </w:r>
      <w:proofErr w:type="gramStart"/>
      <w:r w:rsidRPr="006A463D">
        <w:rPr>
          <w:rFonts w:ascii="Times New Roman" w:hAnsi="Times New Roman" w:cs="Times New Roman"/>
          <w:lang w:val="en-US" w:eastAsia="ru-RU"/>
        </w:rPr>
        <w:t>alert</w:t>
      </w:r>
      <w:r w:rsidRPr="005010EE">
        <w:rPr>
          <w:rFonts w:ascii="Times New Roman" w:hAnsi="Times New Roman" w:cs="Times New Roman"/>
          <w:lang w:eastAsia="ru-RU"/>
        </w:rPr>
        <w:t>(</w:t>
      </w:r>
      <w:proofErr w:type="gramEnd"/>
      <w:r w:rsidRPr="005010EE">
        <w:rPr>
          <w:rFonts w:ascii="Times New Roman" w:hAnsi="Times New Roman" w:cs="Times New Roman"/>
          <w:lang w:eastAsia="ru-RU"/>
        </w:rPr>
        <w:t>`</w:t>
      </w:r>
      <w:r w:rsidRPr="006A463D">
        <w:rPr>
          <w:rFonts w:ascii="Times New Roman" w:hAnsi="Times New Roman" w:cs="Times New Roman"/>
          <w:lang w:eastAsia="ru-RU"/>
        </w:rPr>
        <w:t>Спасибо</w:t>
      </w:r>
      <w:r w:rsidRPr="005010EE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за</w:t>
      </w:r>
      <w:r w:rsidRPr="005010EE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интерес</w:t>
      </w:r>
      <w:r w:rsidRPr="005010EE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к</w:t>
      </w:r>
      <w:r w:rsidRPr="005010EE">
        <w:rPr>
          <w:rFonts w:ascii="Times New Roman" w:hAnsi="Times New Roman" w:cs="Times New Roman"/>
          <w:lang w:eastAsia="ru-RU"/>
        </w:rPr>
        <w:t xml:space="preserve"> </w:t>
      </w:r>
      <w:r w:rsidRPr="006A463D">
        <w:rPr>
          <w:rFonts w:ascii="Times New Roman" w:hAnsi="Times New Roman" w:cs="Times New Roman"/>
          <w:lang w:eastAsia="ru-RU"/>
        </w:rPr>
        <w:t>услуге</w:t>
      </w:r>
      <w:r w:rsidRPr="005010EE">
        <w:rPr>
          <w:rFonts w:ascii="Times New Roman" w:hAnsi="Times New Roman" w:cs="Times New Roman"/>
          <w:lang w:eastAsia="ru-RU"/>
        </w:rPr>
        <w:t xml:space="preserve"> "${</w:t>
      </w:r>
      <w:proofErr w:type="spellStart"/>
      <w:r w:rsidRPr="006A463D">
        <w:rPr>
          <w:rFonts w:ascii="Times New Roman" w:hAnsi="Times New Roman" w:cs="Times New Roman"/>
          <w:lang w:val="en-US" w:eastAsia="ru-RU"/>
        </w:rPr>
        <w:t>serviceName</w:t>
      </w:r>
      <w:proofErr w:type="spellEnd"/>
      <w:r w:rsidRPr="005010EE">
        <w:rPr>
          <w:rFonts w:ascii="Times New Roman" w:hAnsi="Times New Roman" w:cs="Times New Roman"/>
          <w:lang w:eastAsia="ru-RU"/>
        </w:rPr>
        <w:t>}</w:t>
      </w:r>
      <w:proofErr w:type="gramStart"/>
      <w:r w:rsidRPr="005010EE">
        <w:rPr>
          <w:rFonts w:ascii="Times New Roman" w:hAnsi="Times New Roman" w:cs="Times New Roman"/>
          <w:lang w:eastAsia="ru-RU"/>
        </w:rPr>
        <w:t>"!`</w:t>
      </w:r>
      <w:proofErr w:type="gramEnd"/>
      <w:r w:rsidRPr="005010EE">
        <w:rPr>
          <w:rFonts w:ascii="Times New Roman" w:hAnsi="Times New Roman" w:cs="Times New Roman"/>
          <w:lang w:eastAsia="ru-RU"/>
        </w:rPr>
        <w:t>);</w:t>
      </w:r>
    </w:p>
    <w:p w14:paraId="5D67F309" w14:textId="77777777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5010EE">
        <w:rPr>
          <w:rFonts w:ascii="Times New Roman" w:hAnsi="Times New Roman" w:cs="Times New Roman"/>
          <w:lang w:eastAsia="ru-RU"/>
        </w:rPr>
        <w:lastRenderedPageBreak/>
        <w:t xml:space="preserve">    </w:t>
      </w:r>
      <w:r w:rsidRPr="006A463D">
        <w:rPr>
          <w:rFonts w:ascii="Times New Roman" w:hAnsi="Times New Roman" w:cs="Times New Roman"/>
          <w:lang w:eastAsia="ru-RU"/>
        </w:rPr>
        <w:t>});</w:t>
      </w:r>
    </w:p>
    <w:p w14:paraId="7BB1FCE4" w14:textId="77E37922" w:rsidR="009D7B03" w:rsidRPr="006A463D" w:rsidRDefault="009D7B03" w:rsidP="009D7B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eastAsia="ru-RU"/>
        </w:rPr>
      </w:pPr>
      <w:r w:rsidRPr="006A463D">
        <w:rPr>
          <w:rFonts w:ascii="Times New Roman" w:hAnsi="Times New Roman" w:cs="Times New Roman"/>
          <w:lang w:eastAsia="ru-RU"/>
        </w:rPr>
        <w:t>});</w:t>
      </w:r>
    </w:p>
    <w:p w14:paraId="75E6B85A" w14:textId="6EBD0C56" w:rsidR="009D7B03" w:rsidRPr="004510D7" w:rsidRDefault="009D7B03" w:rsidP="004510D7">
      <w:pPr>
        <w:spacing w:after="28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510D7">
        <w:rPr>
          <w:rFonts w:ascii="Times New Roman" w:hAnsi="Times New Roman" w:cs="Times New Roman"/>
          <w:sz w:val="28"/>
          <w:szCs w:val="28"/>
          <w:lang w:eastAsia="ru-RU"/>
        </w:rPr>
        <w:t>Листинг 11 - Бронирование</w:t>
      </w:r>
    </w:p>
    <w:sectPr w:rsidR="009D7B03" w:rsidRPr="004510D7" w:rsidSect="008F500C">
      <w:headerReference w:type="even" r:id="rId37"/>
      <w:headerReference w:type="default" r:id="rId38"/>
      <w:footerReference w:type="default" r:id="rId39"/>
      <w:footerReference w:type="first" r:id="rId40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B67C8C" w14:textId="77777777" w:rsidR="00E7306F" w:rsidRDefault="00E7306F">
      <w:r>
        <w:separator/>
      </w:r>
    </w:p>
  </w:endnote>
  <w:endnote w:type="continuationSeparator" w:id="0">
    <w:p w14:paraId="3E71F10B" w14:textId="77777777" w:rsidR="00E7306F" w:rsidRDefault="00E73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0F2C5B" w:rsidRPr="001121AE" w:rsidRDefault="000F2C5B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0F2C5B" w:rsidRDefault="000F2C5B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03EC6B8B" w:rsidR="000F2C5B" w:rsidRPr="001121AE" w:rsidRDefault="000F2C5B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021E79" w14:textId="77777777" w:rsidR="00E7306F" w:rsidRDefault="00E7306F">
      <w:r>
        <w:separator/>
      </w:r>
    </w:p>
  </w:footnote>
  <w:footnote w:type="continuationSeparator" w:id="0">
    <w:p w14:paraId="0C977D17" w14:textId="77777777" w:rsidR="00E7306F" w:rsidRDefault="00E730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F2840" w14:textId="00FBBCCB" w:rsidR="000F2C5B" w:rsidRDefault="000F2C5B">
    <w:pPr>
      <w:pStyle w:val="a4"/>
      <w:jc w:val="right"/>
    </w:pPr>
  </w:p>
  <w:p w14:paraId="4D92495E" w14:textId="77777777" w:rsidR="000F2C5B" w:rsidRDefault="000F2C5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82019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93991" w14:textId="77777777" w:rsidR="000F2C5B" w:rsidRPr="00F9670D" w:rsidRDefault="000F2C5B">
        <w:pPr>
          <w:pStyle w:val="a4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2C5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C5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E0C46">
          <w:rPr>
            <w:rFonts w:ascii="Times New Roman" w:hAnsi="Times New Roman" w:cs="Times New Roman"/>
            <w:noProof/>
            <w:sz w:val="24"/>
            <w:szCs w:val="24"/>
          </w:rPr>
          <w:t>99</w:t>
        </w:r>
        <w:r w:rsidRPr="000F2C5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24EE4D" w14:textId="77777777" w:rsidR="000F2C5B" w:rsidRDefault="000F2C5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D90503"/>
    <w:multiLevelType w:val="hybridMultilevel"/>
    <w:tmpl w:val="FDC29B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971D8"/>
    <w:multiLevelType w:val="hybridMultilevel"/>
    <w:tmpl w:val="ED78C96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09884C47"/>
    <w:multiLevelType w:val="multilevel"/>
    <w:tmpl w:val="8DC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B5C84"/>
    <w:multiLevelType w:val="hybridMultilevel"/>
    <w:tmpl w:val="F0241B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63082"/>
    <w:multiLevelType w:val="hybridMultilevel"/>
    <w:tmpl w:val="365AA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F60B5"/>
    <w:multiLevelType w:val="hybridMultilevel"/>
    <w:tmpl w:val="4C14F28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18AA72A6"/>
    <w:multiLevelType w:val="multilevel"/>
    <w:tmpl w:val="50D8D4C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1440"/>
      </w:pPr>
      <w:rPr>
        <w:rFonts w:hint="default"/>
      </w:rPr>
    </w:lvl>
  </w:abstractNum>
  <w:abstractNum w:abstractNumId="9" w15:restartNumberingAfterBreak="0">
    <w:nsid w:val="1AA26BE8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1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1" w15:restartNumberingAfterBreak="0">
    <w:nsid w:val="23B4751F"/>
    <w:multiLevelType w:val="multilevel"/>
    <w:tmpl w:val="D9AE99F6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1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72" w:hanging="1800"/>
      </w:pPr>
      <w:rPr>
        <w:rFonts w:hint="default"/>
      </w:rPr>
    </w:lvl>
  </w:abstractNum>
  <w:abstractNum w:abstractNumId="12" w15:restartNumberingAfterBreak="0">
    <w:nsid w:val="23CF6C0F"/>
    <w:multiLevelType w:val="multilevel"/>
    <w:tmpl w:val="AA24A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4B2712F"/>
    <w:multiLevelType w:val="hybridMultilevel"/>
    <w:tmpl w:val="E82EC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A74180"/>
    <w:multiLevelType w:val="hybridMultilevel"/>
    <w:tmpl w:val="2DA20C2E"/>
    <w:lvl w:ilvl="0" w:tplc="0419000F">
      <w:start w:val="1"/>
      <w:numFmt w:val="decimal"/>
      <w:lvlText w:val="%1."/>
      <w:lvlJc w:val="left"/>
      <w:pPr>
        <w:ind w:left="2220" w:hanging="360"/>
      </w:pPr>
    </w:lvl>
    <w:lvl w:ilvl="1" w:tplc="04190019" w:tentative="1">
      <w:start w:val="1"/>
      <w:numFmt w:val="lowerLetter"/>
      <w:lvlText w:val="%2."/>
      <w:lvlJc w:val="left"/>
      <w:pPr>
        <w:ind w:left="2940" w:hanging="360"/>
      </w:pPr>
    </w:lvl>
    <w:lvl w:ilvl="2" w:tplc="0419001B" w:tentative="1">
      <w:start w:val="1"/>
      <w:numFmt w:val="lowerRoman"/>
      <w:lvlText w:val="%3."/>
      <w:lvlJc w:val="right"/>
      <w:pPr>
        <w:ind w:left="3660" w:hanging="180"/>
      </w:pPr>
    </w:lvl>
    <w:lvl w:ilvl="3" w:tplc="0419000F" w:tentative="1">
      <w:start w:val="1"/>
      <w:numFmt w:val="decimal"/>
      <w:lvlText w:val="%4."/>
      <w:lvlJc w:val="left"/>
      <w:pPr>
        <w:ind w:left="4380" w:hanging="360"/>
      </w:pPr>
    </w:lvl>
    <w:lvl w:ilvl="4" w:tplc="04190019" w:tentative="1">
      <w:start w:val="1"/>
      <w:numFmt w:val="lowerLetter"/>
      <w:lvlText w:val="%5."/>
      <w:lvlJc w:val="left"/>
      <w:pPr>
        <w:ind w:left="5100" w:hanging="360"/>
      </w:pPr>
    </w:lvl>
    <w:lvl w:ilvl="5" w:tplc="0419001B" w:tentative="1">
      <w:start w:val="1"/>
      <w:numFmt w:val="lowerRoman"/>
      <w:lvlText w:val="%6."/>
      <w:lvlJc w:val="right"/>
      <w:pPr>
        <w:ind w:left="5820" w:hanging="180"/>
      </w:pPr>
    </w:lvl>
    <w:lvl w:ilvl="6" w:tplc="0419000F" w:tentative="1">
      <w:start w:val="1"/>
      <w:numFmt w:val="decimal"/>
      <w:lvlText w:val="%7."/>
      <w:lvlJc w:val="left"/>
      <w:pPr>
        <w:ind w:left="6540" w:hanging="360"/>
      </w:pPr>
    </w:lvl>
    <w:lvl w:ilvl="7" w:tplc="04190019" w:tentative="1">
      <w:start w:val="1"/>
      <w:numFmt w:val="lowerLetter"/>
      <w:lvlText w:val="%8."/>
      <w:lvlJc w:val="left"/>
      <w:pPr>
        <w:ind w:left="7260" w:hanging="360"/>
      </w:pPr>
    </w:lvl>
    <w:lvl w:ilvl="8" w:tplc="041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123CC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6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092E86"/>
    <w:multiLevelType w:val="hybridMultilevel"/>
    <w:tmpl w:val="2BF0DFF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4F425665"/>
    <w:multiLevelType w:val="hybridMultilevel"/>
    <w:tmpl w:val="464AFA2A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04190019" w:tentative="1">
      <w:start w:val="1"/>
      <w:numFmt w:val="lowerLetter"/>
      <w:lvlText w:val="%2."/>
      <w:lvlJc w:val="left"/>
      <w:pPr>
        <w:ind w:left="3660" w:hanging="360"/>
      </w:pPr>
    </w:lvl>
    <w:lvl w:ilvl="2" w:tplc="0419001B" w:tentative="1">
      <w:start w:val="1"/>
      <w:numFmt w:val="lowerRoman"/>
      <w:lvlText w:val="%3."/>
      <w:lvlJc w:val="right"/>
      <w:pPr>
        <w:ind w:left="4380" w:hanging="180"/>
      </w:pPr>
    </w:lvl>
    <w:lvl w:ilvl="3" w:tplc="0419000F" w:tentative="1">
      <w:start w:val="1"/>
      <w:numFmt w:val="decimal"/>
      <w:lvlText w:val="%4."/>
      <w:lvlJc w:val="left"/>
      <w:pPr>
        <w:ind w:left="5100" w:hanging="360"/>
      </w:pPr>
    </w:lvl>
    <w:lvl w:ilvl="4" w:tplc="04190019" w:tentative="1">
      <w:start w:val="1"/>
      <w:numFmt w:val="lowerLetter"/>
      <w:lvlText w:val="%5."/>
      <w:lvlJc w:val="left"/>
      <w:pPr>
        <w:ind w:left="5820" w:hanging="360"/>
      </w:pPr>
    </w:lvl>
    <w:lvl w:ilvl="5" w:tplc="0419001B" w:tentative="1">
      <w:start w:val="1"/>
      <w:numFmt w:val="lowerRoman"/>
      <w:lvlText w:val="%6."/>
      <w:lvlJc w:val="right"/>
      <w:pPr>
        <w:ind w:left="6540" w:hanging="180"/>
      </w:pPr>
    </w:lvl>
    <w:lvl w:ilvl="6" w:tplc="0419000F" w:tentative="1">
      <w:start w:val="1"/>
      <w:numFmt w:val="decimal"/>
      <w:lvlText w:val="%7."/>
      <w:lvlJc w:val="left"/>
      <w:pPr>
        <w:ind w:left="7260" w:hanging="360"/>
      </w:pPr>
    </w:lvl>
    <w:lvl w:ilvl="7" w:tplc="04190019" w:tentative="1">
      <w:start w:val="1"/>
      <w:numFmt w:val="lowerLetter"/>
      <w:lvlText w:val="%8."/>
      <w:lvlJc w:val="left"/>
      <w:pPr>
        <w:ind w:left="7980" w:hanging="360"/>
      </w:pPr>
    </w:lvl>
    <w:lvl w:ilvl="8" w:tplc="041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4" w15:restartNumberingAfterBreak="0">
    <w:nsid w:val="4FB05DBE"/>
    <w:multiLevelType w:val="hybridMultilevel"/>
    <w:tmpl w:val="8EB658E8"/>
    <w:lvl w:ilvl="0" w:tplc="0419000F">
      <w:start w:val="1"/>
      <w:numFmt w:val="decimal"/>
      <w:lvlText w:val="%1."/>
      <w:lvlJc w:val="left"/>
      <w:pPr>
        <w:ind w:left="2940" w:hanging="360"/>
      </w:pPr>
    </w:lvl>
    <w:lvl w:ilvl="1" w:tplc="FFFFFFFF" w:tentative="1">
      <w:start w:val="1"/>
      <w:numFmt w:val="lowerLetter"/>
      <w:lvlText w:val="%2."/>
      <w:lvlJc w:val="left"/>
      <w:pPr>
        <w:ind w:left="3660" w:hanging="360"/>
      </w:pPr>
    </w:lvl>
    <w:lvl w:ilvl="2" w:tplc="FFFFFFFF" w:tentative="1">
      <w:start w:val="1"/>
      <w:numFmt w:val="lowerRoman"/>
      <w:lvlText w:val="%3."/>
      <w:lvlJc w:val="right"/>
      <w:pPr>
        <w:ind w:left="4380" w:hanging="180"/>
      </w:pPr>
    </w:lvl>
    <w:lvl w:ilvl="3" w:tplc="FFFFFFFF" w:tentative="1">
      <w:start w:val="1"/>
      <w:numFmt w:val="decimal"/>
      <w:lvlText w:val="%4."/>
      <w:lvlJc w:val="left"/>
      <w:pPr>
        <w:ind w:left="5100" w:hanging="360"/>
      </w:pPr>
    </w:lvl>
    <w:lvl w:ilvl="4" w:tplc="FFFFFFFF" w:tentative="1">
      <w:start w:val="1"/>
      <w:numFmt w:val="lowerLetter"/>
      <w:lvlText w:val="%5."/>
      <w:lvlJc w:val="left"/>
      <w:pPr>
        <w:ind w:left="5820" w:hanging="360"/>
      </w:pPr>
    </w:lvl>
    <w:lvl w:ilvl="5" w:tplc="FFFFFFFF" w:tentative="1">
      <w:start w:val="1"/>
      <w:numFmt w:val="lowerRoman"/>
      <w:lvlText w:val="%6."/>
      <w:lvlJc w:val="right"/>
      <w:pPr>
        <w:ind w:left="6540" w:hanging="180"/>
      </w:pPr>
    </w:lvl>
    <w:lvl w:ilvl="6" w:tplc="FFFFFFFF" w:tentative="1">
      <w:start w:val="1"/>
      <w:numFmt w:val="decimal"/>
      <w:lvlText w:val="%7."/>
      <w:lvlJc w:val="left"/>
      <w:pPr>
        <w:ind w:left="7260" w:hanging="360"/>
      </w:pPr>
    </w:lvl>
    <w:lvl w:ilvl="7" w:tplc="FFFFFFFF" w:tentative="1">
      <w:start w:val="1"/>
      <w:numFmt w:val="lowerLetter"/>
      <w:lvlText w:val="%8."/>
      <w:lvlJc w:val="left"/>
      <w:pPr>
        <w:ind w:left="7980" w:hanging="360"/>
      </w:pPr>
    </w:lvl>
    <w:lvl w:ilvl="8" w:tplc="FFFFFFFF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5" w15:restartNumberingAfterBreak="0">
    <w:nsid w:val="52AF4320"/>
    <w:multiLevelType w:val="multilevel"/>
    <w:tmpl w:val="AACCCB0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9817F95"/>
    <w:multiLevelType w:val="multilevel"/>
    <w:tmpl w:val="B6F2D76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12" w:hanging="2160"/>
      </w:pPr>
      <w:rPr>
        <w:rFonts w:hint="default"/>
      </w:rPr>
    </w:lvl>
  </w:abstractNum>
  <w:abstractNum w:abstractNumId="28" w15:restartNumberingAfterBreak="0">
    <w:nsid w:val="5A8F764D"/>
    <w:multiLevelType w:val="hybridMultilevel"/>
    <w:tmpl w:val="76C4E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293A71"/>
    <w:multiLevelType w:val="hybridMultilevel"/>
    <w:tmpl w:val="7AB04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51221">
    <w:abstractNumId w:val="0"/>
  </w:num>
  <w:num w:numId="2" w16cid:durableId="555315517">
    <w:abstractNumId w:val="18"/>
  </w:num>
  <w:num w:numId="3" w16cid:durableId="1680347786">
    <w:abstractNumId w:val="10"/>
  </w:num>
  <w:num w:numId="4" w16cid:durableId="189222517">
    <w:abstractNumId w:val="22"/>
  </w:num>
  <w:num w:numId="5" w16cid:durableId="2094741554">
    <w:abstractNumId w:val="1"/>
  </w:num>
  <w:num w:numId="6" w16cid:durableId="194386192">
    <w:abstractNumId w:val="20"/>
  </w:num>
  <w:num w:numId="7" w16cid:durableId="1296445371">
    <w:abstractNumId w:val="15"/>
  </w:num>
  <w:num w:numId="8" w16cid:durableId="1427648840">
    <w:abstractNumId w:val="29"/>
  </w:num>
  <w:num w:numId="9" w16cid:durableId="567151636">
    <w:abstractNumId w:val="16"/>
  </w:num>
  <w:num w:numId="10" w16cid:durableId="489566187">
    <w:abstractNumId w:val="17"/>
  </w:num>
  <w:num w:numId="11" w16cid:durableId="279646338">
    <w:abstractNumId w:val="26"/>
  </w:num>
  <w:num w:numId="12" w16cid:durableId="594441264">
    <w:abstractNumId w:val="4"/>
  </w:num>
  <w:num w:numId="13" w16cid:durableId="603462801">
    <w:abstractNumId w:val="12"/>
  </w:num>
  <w:num w:numId="14" w16cid:durableId="1900900794">
    <w:abstractNumId w:val="19"/>
  </w:num>
  <w:num w:numId="15" w16cid:durableId="1370371516">
    <w:abstractNumId w:val="11"/>
  </w:num>
  <w:num w:numId="16" w16cid:durableId="712537039">
    <w:abstractNumId w:val="14"/>
  </w:num>
  <w:num w:numId="17" w16cid:durableId="306400619">
    <w:abstractNumId w:val="23"/>
  </w:num>
  <w:num w:numId="18" w16cid:durableId="892348556">
    <w:abstractNumId w:val="24"/>
  </w:num>
  <w:num w:numId="19" w16cid:durableId="98111773">
    <w:abstractNumId w:val="30"/>
  </w:num>
  <w:num w:numId="20" w16cid:durableId="1856773392">
    <w:abstractNumId w:val="13"/>
  </w:num>
  <w:num w:numId="21" w16cid:durableId="1977833720">
    <w:abstractNumId w:val="28"/>
  </w:num>
  <w:num w:numId="22" w16cid:durableId="1301350203">
    <w:abstractNumId w:val="21"/>
  </w:num>
  <w:num w:numId="23" w16cid:durableId="379478813">
    <w:abstractNumId w:val="6"/>
  </w:num>
  <w:num w:numId="24" w16cid:durableId="358170377">
    <w:abstractNumId w:val="2"/>
  </w:num>
  <w:num w:numId="25" w16cid:durableId="1945112988">
    <w:abstractNumId w:val="5"/>
  </w:num>
  <w:num w:numId="26" w16cid:durableId="1419062257">
    <w:abstractNumId w:val="25"/>
  </w:num>
  <w:num w:numId="27" w16cid:durableId="2140762261">
    <w:abstractNumId w:val="27"/>
  </w:num>
  <w:num w:numId="28" w16cid:durableId="311061282">
    <w:abstractNumId w:val="8"/>
  </w:num>
  <w:num w:numId="29" w16cid:durableId="2092844877">
    <w:abstractNumId w:val="9"/>
  </w:num>
  <w:num w:numId="30" w16cid:durableId="295306970">
    <w:abstractNumId w:val="3"/>
  </w:num>
  <w:num w:numId="31" w16cid:durableId="384834812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23223"/>
    <w:rsid w:val="000361BE"/>
    <w:rsid w:val="00037D15"/>
    <w:rsid w:val="000417E6"/>
    <w:rsid w:val="0005327B"/>
    <w:rsid w:val="000560EE"/>
    <w:rsid w:val="0007446C"/>
    <w:rsid w:val="00085B45"/>
    <w:rsid w:val="000A0C84"/>
    <w:rsid w:val="000A401F"/>
    <w:rsid w:val="000C26F8"/>
    <w:rsid w:val="000C3CF9"/>
    <w:rsid w:val="000D215A"/>
    <w:rsid w:val="000E650A"/>
    <w:rsid w:val="000E688A"/>
    <w:rsid w:val="000F2C5B"/>
    <w:rsid w:val="001121AE"/>
    <w:rsid w:val="00117D89"/>
    <w:rsid w:val="00121749"/>
    <w:rsid w:val="00122866"/>
    <w:rsid w:val="00122AFB"/>
    <w:rsid w:val="00130FB9"/>
    <w:rsid w:val="0013267C"/>
    <w:rsid w:val="00137B2D"/>
    <w:rsid w:val="00162DB2"/>
    <w:rsid w:val="001665D2"/>
    <w:rsid w:val="001717BD"/>
    <w:rsid w:val="00171917"/>
    <w:rsid w:val="001728F2"/>
    <w:rsid w:val="0017465F"/>
    <w:rsid w:val="00177C48"/>
    <w:rsid w:val="00181F09"/>
    <w:rsid w:val="00182B52"/>
    <w:rsid w:val="001847CF"/>
    <w:rsid w:val="00185DEE"/>
    <w:rsid w:val="0019377F"/>
    <w:rsid w:val="001A2027"/>
    <w:rsid w:val="001B7009"/>
    <w:rsid w:val="001D020E"/>
    <w:rsid w:val="001E0D56"/>
    <w:rsid w:val="001F088F"/>
    <w:rsid w:val="001F4628"/>
    <w:rsid w:val="00205B57"/>
    <w:rsid w:val="00230B16"/>
    <w:rsid w:val="0023115B"/>
    <w:rsid w:val="00242B02"/>
    <w:rsid w:val="002466B8"/>
    <w:rsid w:val="00250287"/>
    <w:rsid w:val="00250FA2"/>
    <w:rsid w:val="002711DC"/>
    <w:rsid w:val="00271F82"/>
    <w:rsid w:val="00273FD3"/>
    <w:rsid w:val="00293304"/>
    <w:rsid w:val="002951AB"/>
    <w:rsid w:val="002A4EC0"/>
    <w:rsid w:val="002A60A0"/>
    <w:rsid w:val="002B55D8"/>
    <w:rsid w:val="002B7945"/>
    <w:rsid w:val="002E4299"/>
    <w:rsid w:val="003043B7"/>
    <w:rsid w:val="0030461D"/>
    <w:rsid w:val="00304BB6"/>
    <w:rsid w:val="0030597B"/>
    <w:rsid w:val="00310E43"/>
    <w:rsid w:val="0031180B"/>
    <w:rsid w:val="00313EF8"/>
    <w:rsid w:val="00314B40"/>
    <w:rsid w:val="00326298"/>
    <w:rsid w:val="003322BF"/>
    <w:rsid w:val="003334C7"/>
    <w:rsid w:val="00341643"/>
    <w:rsid w:val="003613CF"/>
    <w:rsid w:val="00362ECF"/>
    <w:rsid w:val="00375F91"/>
    <w:rsid w:val="00377EA6"/>
    <w:rsid w:val="00377FDD"/>
    <w:rsid w:val="003810DF"/>
    <w:rsid w:val="003855E7"/>
    <w:rsid w:val="00392090"/>
    <w:rsid w:val="003B3C6B"/>
    <w:rsid w:val="003C10BE"/>
    <w:rsid w:val="003D5A26"/>
    <w:rsid w:val="003E3C1A"/>
    <w:rsid w:val="003F31E4"/>
    <w:rsid w:val="0040268C"/>
    <w:rsid w:val="004050F5"/>
    <w:rsid w:val="0040768A"/>
    <w:rsid w:val="00420415"/>
    <w:rsid w:val="004321FC"/>
    <w:rsid w:val="004510D7"/>
    <w:rsid w:val="00452B30"/>
    <w:rsid w:val="004603FA"/>
    <w:rsid w:val="0046063A"/>
    <w:rsid w:val="00465D5A"/>
    <w:rsid w:val="00467AF1"/>
    <w:rsid w:val="0047046C"/>
    <w:rsid w:val="004870C6"/>
    <w:rsid w:val="00493FA4"/>
    <w:rsid w:val="00494E5D"/>
    <w:rsid w:val="004A3B82"/>
    <w:rsid w:val="004B0EA3"/>
    <w:rsid w:val="004B26FE"/>
    <w:rsid w:val="004B2F61"/>
    <w:rsid w:val="004B5ECA"/>
    <w:rsid w:val="004C16D4"/>
    <w:rsid w:val="004C4AD4"/>
    <w:rsid w:val="004D2305"/>
    <w:rsid w:val="004F692F"/>
    <w:rsid w:val="004F716F"/>
    <w:rsid w:val="00500F7F"/>
    <w:rsid w:val="005010EE"/>
    <w:rsid w:val="00507A27"/>
    <w:rsid w:val="00511F12"/>
    <w:rsid w:val="00513007"/>
    <w:rsid w:val="00517A23"/>
    <w:rsid w:val="00524401"/>
    <w:rsid w:val="00524D67"/>
    <w:rsid w:val="00533F6B"/>
    <w:rsid w:val="00550549"/>
    <w:rsid w:val="00550D15"/>
    <w:rsid w:val="005519DE"/>
    <w:rsid w:val="005627AC"/>
    <w:rsid w:val="005636B4"/>
    <w:rsid w:val="00576EEB"/>
    <w:rsid w:val="00593A78"/>
    <w:rsid w:val="005B5406"/>
    <w:rsid w:val="005C070D"/>
    <w:rsid w:val="005C11CF"/>
    <w:rsid w:val="005C3EB1"/>
    <w:rsid w:val="005C5A37"/>
    <w:rsid w:val="005C7FB1"/>
    <w:rsid w:val="005D23F1"/>
    <w:rsid w:val="005E2AB4"/>
    <w:rsid w:val="005E2C99"/>
    <w:rsid w:val="005F7DD2"/>
    <w:rsid w:val="0063087E"/>
    <w:rsid w:val="006448F7"/>
    <w:rsid w:val="00646D4F"/>
    <w:rsid w:val="00666E62"/>
    <w:rsid w:val="006767F6"/>
    <w:rsid w:val="006876EE"/>
    <w:rsid w:val="0069713E"/>
    <w:rsid w:val="006A39C8"/>
    <w:rsid w:val="006A463D"/>
    <w:rsid w:val="006B037B"/>
    <w:rsid w:val="006B2BA8"/>
    <w:rsid w:val="006B4348"/>
    <w:rsid w:val="006C1111"/>
    <w:rsid w:val="006C589A"/>
    <w:rsid w:val="006D1C88"/>
    <w:rsid w:val="006D67BB"/>
    <w:rsid w:val="006D7273"/>
    <w:rsid w:val="006E1BE4"/>
    <w:rsid w:val="006F4E6C"/>
    <w:rsid w:val="006F74FD"/>
    <w:rsid w:val="0070071E"/>
    <w:rsid w:val="00721A44"/>
    <w:rsid w:val="00721AFF"/>
    <w:rsid w:val="007241FB"/>
    <w:rsid w:val="00724721"/>
    <w:rsid w:val="00725582"/>
    <w:rsid w:val="0072609C"/>
    <w:rsid w:val="00744F14"/>
    <w:rsid w:val="007534A4"/>
    <w:rsid w:val="00770578"/>
    <w:rsid w:val="00783F3F"/>
    <w:rsid w:val="0078447F"/>
    <w:rsid w:val="00792797"/>
    <w:rsid w:val="00795C54"/>
    <w:rsid w:val="00796840"/>
    <w:rsid w:val="00797953"/>
    <w:rsid w:val="007C31EF"/>
    <w:rsid w:val="007C47A3"/>
    <w:rsid w:val="007E2FB4"/>
    <w:rsid w:val="007F7C70"/>
    <w:rsid w:val="0080306B"/>
    <w:rsid w:val="00814BE0"/>
    <w:rsid w:val="008224A1"/>
    <w:rsid w:val="0082599C"/>
    <w:rsid w:val="00825C51"/>
    <w:rsid w:val="0085110A"/>
    <w:rsid w:val="0085331C"/>
    <w:rsid w:val="00856AB2"/>
    <w:rsid w:val="00866EB2"/>
    <w:rsid w:val="008736DE"/>
    <w:rsid w:val="00892205"/>
    <w:rsid w:val="00894739"/>
    <w:rsid w:val="008A2FCD"/>
    <w:rsid w:val="008B51D0"/>
    <w:rsid w:val="008B67DF"/>
    <w:rsid w:val="008C285D"/>
    <w:rsid w:val="008C2D79"/>
    <w:rsid w:val="008C6DE5"/>
    <w:rsid w:val="008D2584"/>
    <w:rsid w:val="008D5BFD"/>
    <w:rsid w:val="008D5F8A"/>
    <w:rsid w:val="008E7EAF"/>
    <w:rsid w:val="008F500C"/>
    <w:rsid w:val="0090098E"/>
    <w:rsid w:val="00901A7B"/>
    <w:rsid w:val="009120BA"/>
    <w:rsid w:val="00936564"/>
    <w:rsid w:val="00936E92"/>
    <w:rsid w:val="009475DD"/>
    <w:rsid w:val="00954C5A"/>
    <w:rsid w:val="00957BC5"/>
    <w:rsid w:val="00970D52"/>
    <w:rsid w:val="00975CC9"/>
    <w:rsid w:val="009765D1"/>
    <w:rsid w:val="009907AF"/>
    <w:rsid w:val="00996F7A"/>
    <w:rsid w:val="00997AA1"/>
    <w:rsid w:val="009A586E"/>
    <w:rsid w:val="009C4D26"/>
    <w:rsid w:val="009C5024"/>
    <w:rsid w:val="009D3C36"/>
    <w:rsid w:val="009D7B03"/>
    <w:rsid w:val="009E1700"/>
    <w:rsid w:val="009E2DC0"/>
    <w:rsid w:val="009E31A1"/>
    <w:rsid w:val="009E5A58"/>
    <w:rsid w:val="009F6541"/>
    <w:rsid w:val="00A0054D"/>
    <w:rsid w:val="00A13B26"/>
    <w:rsid w:val="00A26FDF"/>
    <w:rsid w:val="00A56288"/>
    <w:rsid w:val="00A909A1"/>
    <w:rsid w:val="00A92885"/>
    <w:rsid w:val="00A92A48"/>
    <w:rsid w:val="00A94835"/>
    <w:rsid w:val="00A95D18"/>
    <w:rsid w:val="00AA0076"/>
    <w:rsid w:val="00AA4619"/>
    <w:rsid w:val="00AB0854"/>
    <w:rsid w:val="00AC009C"/>
    <w:rsid w:val="00AC0873"/>
    <w:rsid w:val="00AC79D3"/>
    <w:rsid w:val="00AD2C92"/>
    <w:rsid w:val="00AF49E6"/>
    <w:rsid w:val="00B0073A"/>
    <w:rsid w:val="00B340B8"/>
    <w:rsid w:val="00B41B5F"/>
    <w:rsid w:val="00B606BC"/>
    <w:rsid w:val="00B63663"/>
    <w:rsid w:val="00B73961"/>
    <w:rsid w:val="00B763BB"/>
    <w:rsid w:val="00B77668"/>
    <w:rsid w:val="00B80133"/>
    <w:rsid w:val="00B80D3A"/>
    <w:rsid w:val="00BB084E"/>
    <w:rsid w:val="00BB0CFD"/>
    <w:rsid w:val="00BE3CCE"/>
    <w:rsid w:val="00C07AD2"/>
    <w:rsid w:val="00C13607"/>
    <w:rsid w:val="00C16D2F"/>
    <w:rsid w:val="00C17DE3"/>
    <w:rsid w:val="00C2123E"/>
    <w:rsid w:val="00C2449A"/>
    <w:rsid w:val="00C263E3"/>
    <w:rsid w:val="00C27C6C"/>
    <w:rsid w:val="00C30C40"/>
    <w:rsid w:val="00C33ACA"/>
    <w:rsid w:val="00C40869"/>
    <w:rsid w:val="00C52027"/>
    <w:rsid w:val="00C52178"/>
    <w:rsid w:val="00C6456B"/>
    <w:rsid w:val="00C6797C"/>
    <w:rsid w:val="00C808A1"/>
    <w:rsid w:val="00C83069"/>
    <w:rsid w:val="00C9165D"/>
    <w:rsid w:val="00CA16DD"/>
    <w:rsid w:val="00CA5FC0"/>
    <w:rsid w:val="00CB1F45"/>
    <w:rsid w:val="00CC5EBB"/>
    <w:rsid w:val="00CD1505"/>
    <w:rsid w:val="00CD23F8"/>
    <w:rsid w:val="00CD76F9"/>
    <w:rsid w:val="00CE7EE8"/>
    <w:rsid w:val="00CF2867"/>
    <w:rsid w:val="00D0571C"/>
    <w:rsid w:val="00D2797B"/>
    <w:rsid w:val="00D4245E"/>
    <w:rsid w:val="00D433D8"/>
    <w:rsid w:val="00D67F6B"/>
    <w:rsid w:val="00D84E41"/>
    <w:rsid w:val="00D86319"/>
    <w:rsid w:val="00DA6936"/>
    <w:rsid w:val="00DA7828"/>
    <w:rsid w:val="00DC0EAF"/>
    <w:rsid w:val="00DC6912"/>
    <w:rsid w:val="00DD2B5B"/>
    <w:rsid w:val="00DE153B"/>
    <w:rsid w:val="00DE77B0"/>
    <w:rsid w:val="00DF3602"/>
    <w:rsid w:val="00E0355C"/>
    <w:rsid w:val="00E03D24"/>
    <w:rsid w:val="00E2000A"/>
    <w:rsid w:val="00E2565B"/>
    <w:rsid w:val="00E30691"/>
    <w:rsid w:val="00E379E4"/>
    <w:rsid w:val="00E42ABF"/>
    <w:rsid w:val="00E53DAB"/>
    <w:rsid w:val="00E70DD8"/>
    <w:rsid w:val="00E7306F"/>
    <w:rsid w:val="00E74762"/>
    <w:rsid w:val="00E8788A"/>
    <w:rsid w:val="00E91085"/>
    <w:rsid w:val="00EA0835"/>
    <w:rsid w:val="00EA50F8"/>
    <w:rsid w:val="00ED0F75"/>
    <w:rsid w:val="00EF3D65"/>
    <w:rsid w:val="00F0477F"/>
    <w:rsid w:val="00F06519"/>
    <w:rsid w:val="00F265DA"/>
    <w:rsid w:val="00F26F3A"/>
    <w:rsid w:val="00F31B5C"/>
    <w:rsid w:val="00F332E2"/>
    <w:rsid w:val="00F354D6"/>
    <w:rsid w:val="00F368A0"/>
    <w:rsid w:val="00F51FC0"/>
    <w:rsid w:val="00F524CF"/>
    <w:rsid w:val="00F57A14"/>
    <w:rsid w:val="00F667CC"/>
    <w:rsid w:val="00F85D55"/>
    <w:rsid w:val="00F916E6"/>
    <w:rsid w:val="00F9670D"/>
    <w:rsid w:val="00FA5BE3"/>
    <w:rsid w:val="00FC1A8B"/>
    <w:rsid w:val="00FE0174"/>
    <w:rsid w:val="00FE0C46"/>
    <w:rsid w:val="00FE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64321208-374A-4093-8F9A-4E6E1D0B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0"/>
    <w:next w:val="a0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31180B"/>
    <w:rPr>
      <w:rFonts w:asciiTheme="minorHAnsi" w:hAnsiTheme="minorHAnsi"/>
      <w:sz w:val="22"/>
      <w:lang w:val="ru-RU"/>
    </w:rPr>
  </w:style>
  <w:style w:type="paragraph" w:styleId="a6">
    <w:name w:val="Body Text"/>
    <w:basedOn w:val="a0"/>
    <w:link w:val="a7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1"/>
    <w:link w:val="a6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8">
    <w:name w:val="List Paragraph"/>
    <w:basedOn w:val="a0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2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2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0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1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0"/>
    <w:link w:val="ad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0"/>
    <w:link w:val="af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0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1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0"/>
    <w:next w:val="af2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0"/>
    <w:next w:val="a0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a">
    <w:name w:val="Подпункты"/>
    <w:basedOn w:val="af3"/>
    <w:link w:val="af4"/>
    <w:qFormat/>
    <w:rsid w:val="00185DEE"/>
    <w:pPr>
      <w:numPr>
        <w:numId w:val="13"/>
      </w:numPr>
      <w:tabs>
        <w:tab w:val="left" w:pos="3192"/>
      </w:tabs>
    </w:pPr>
    <w:rPr>
      <w:rFonts w:ascii="Times New Roman" w:hAnsi="Times New Roman"/>
      <w:color w:val="0D0D0D" w:themeColor="text1" w:themeTint="F2"/>
      <w:sz w:val="28"/>
      <w:lang w:eastAsia="ru-RU"/>
    </w:rPr>
  </w:style>
  <w:style w:type="paragraph" w:styleId="af3">
    <w:name w:val="Subtitle"/>
    <w:basedOn w:val="a0"/>
    <w:next w:val="a0"/>
    <w:link w:val="af5"/>
    <w:uiPriority w:val="11"/>
    <w:qFormat/>
    <w:rsid w:val="00185D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1"/>
    <w:link w:val="af3"/>
    <w:uiPriority w:val="11"/>
    <w:rsid w:val="00185DEE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4">
    <w:name w:val="Подпункты Знак"/>
    <w:basedOn w:val="af5"/>
    <w:link w:val="a"/>
    <w:rsid w:val="00185DEE"/>
    <w:rPr>
      <w:rFonts w:asciiTheme="minorHAnsi" w:eastAsiaTheme="minorEastAsia" w:hAnsiTheme="minorHAnsi"/>
      <w:color w:val="0D0D0D" w:themeColor="text1" w:themeTint="F2"/>
      <w:spacing w:val="15"/>
      <w:sz w:val="28"/>
      <w:lang w:eastAsia="ru-RU"/>
    </w:rPr>
  </w:style>
  <w:style w:type="character" w:styleId="af6">
    <w:name w:val="annotation reference"/>
    <w:basedOn w:val="a1"/>
    <w:uiPriority w:val="99"/>
    <w:semiHidden/>
    <w:unhideWhenUsed/>
    <w:rsid w:val="00533F6B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533F6B"/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533F6B"/>
    <w:rPr>
      <w:rFonts w:asciiTheme="minorHAnsi" w:hAnsiTheme="minorHAnsi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33F6B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33F6B"/>
    <w:rPr>
      <w:rFonts w:asciiTheme="minorHAnsi" w:hAnsiTheme="minorHAnsi"/>
      <w:b/>
      <w:bCs/>
      <w:sz w:val="20"/>
      <w:szCs w:val="20"/>
    </w:rPr>
  </w:style>
  <w:style w:type="paragraph" w:customStyle="1" w:styleId="msonormal0">
    <w:name w:val="msonormal"/>
    <w:basedOn w:val="a0"/>
    <w:rsid w:val="000532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1"/>
    <w:uiPriority w:val="99"/>
    <w:semiHidden/>
    <w:unhideWhenUsed/>
    <w:rsid w:val="0093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2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7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6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6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ammone.com/spravochnik/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ym24.b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0C630-4A52-46DA-A1DF-0E1F375AC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109</Pages>
  <Words>23014</Words>
  <Characters>131181</Characters>
  <Application>Microsoft Office Word</Application>
  <DocSecurity>0</DocSecurity>
  <Lines>1093</Lines>
  <Paragraphs>307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 Влад</dc:creator>
  <cp:keywords/>
  <dc:description/>
  <cp:lastModifiedBy>vladp3761@gmail.com</cp:lastModifiedBy>
  <cp:revision>14</cp:revision>
  <dcterms:created xsi:type="dcterms:W3CDTF">2025-05-21T20:38:00Z</dcterms:created>
  <dcterms:modified xsi:type="dcterms:W3CDTF">2025-05-23T05:32:00Z</dcterms:modified>
</cp:coreProperties>
</file>